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F181E87"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993172">
        <w:rPr>
          <w:b/>
          <w:i/>
          <w:noProof/>
          <w:sz w:val="28"/>
          <w:lang w:eastAsia="ja-JP"/>
        </w:rPr>
        <w:t>214719</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CCCFB48"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sidR="00FD4145">
              <w:rPr>
                <w:b/>
                <w:noProof/>
                <w:sz w:val="28"/>
                <w:lang w:eastAsia="ja-JP"/>
              </w:rPr>
              <w:t>905</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5004640" w:rsidR="006733F4" w:rsidRPr="00410371" w:rsidRDefault="003F2662" w:rsidP="006733F4">
            <w:pPr>
              <w:pStyle w:val="CRCoverPage"/>
              <w:spacing w:after="0"/>
              <w:rPr>
                <w:noProof/>
              </w:rPr>
            </w:pPr>
            <w:r>
              <w:rPr>
                <w:b/>
                <w:noProof/>
                <w:sz w:val="28"/>
              </w:rPr>
              <w:t>0242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996B4" w:rsidR="006733F4" w:rsidRPr="00410371" w:rsidRDefault="006733F4" w:rsidP="006733F4">
            <w:pPr>
              <w:pStyle w:val="CRCoverPage"/>
              <w:spacing w:after="0"/>
              <w:jc w:val="center"/>
              <w:rPr>
                <w:noProof/>
                <w:sz w:val="28"/>
              </w:rPr>
            </w:pPr>
            <w:r>
              <w:rPr>
                <w:b/>
                <w:noProof/>
                <w:sz w:val="28"/>
              </w:rPr>
              <w:t>1</w:t>
            </w:r>
            <w:r w:rsidR="00565192">
              <w:rPr>
                <w:b/>
                <w:noProof/>
                <w:sz w:val="28"/>
              </w:rPr>
              <w:t>6</w:t>
            </w:r>
            <w:r>
              <w:rPr>
                <w:b/>
                <w:noProof/>
                <w:sz w:val="28"/>
              </w:rPr>
              <w:t>.</w:t>
            </w:r>
            <w:r w:rsidR="00FD4145">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226AA" w:rsidR="001E41F3" w:rsidRDefault="00940C33">
            <w:pPr>
              <w:pStyle w:val="CRCoverPage"/>
              <w:spacing w:after="0"/>
              <w:ind w:left="100"/>
              <w:rPr>
                <w:noProof/>
              </w:rPr>
            </w:pPr>
            <w:r w:rsidRPr="00940C33">
              <w:rPr>
                <w:noProof/>
              </w:rPr>
              <w:t>Test point analysis for cat M1 subPRB allocation NS_07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3514F2" w:rsidRDefault="003514F2" w:rsidP="003514F2">
            <w:pPr>
              <w:pStyle w:val="CRCoverPage"/>
              <w:spacing w:after="0"/>
              <w:ind w:left="100"/>
              <w:rPr>
                <w:noProof/>
              </w:rPr>
            </w:pPr>
            <w:r>
              <w:t>2021-07-20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50244" w:rsidR="003514F2" w:rsidRPr="00543728" w:rsidRDefault="004246ED" w:rsidP="00543728">
            <w:pPr>
              <w:rPr>
                <w:rFonts w:ascii="Arial" w:hAnsi="Arial"/>
                <w:noProof/>
                <w:lang w:val="en-US"/>
              </w:rPr>
            </w:pPr>
            <w:r>
              <w:rPr>
                <w:rFonts w:ascii="Arial" w:hAnsi="Arial"/>
                <w:noProof/>
                <w:lang w:val="en-US"/>
              </w:rPr>
              <w:t>subPRB allocation is missing in cat M1 A-MPR test cas</w:t>
            </w:r>
            <w:r w:rsidR="00942BCD">
              <w:rPr>
                <w:rFonts w:ascii="Arial" w:hAnsi="Arial"/>
                <w:noProof/>
                <w:lang w:val="en-US"/>
              </w:rPr>
              <w:t>e, NS_07</w:t>
            </w:r>
            <w:r>
              <w:rPr>
                <w:rFonts w:ascii="Arial" w:hAnsi="Arial"/>
                <w:noProof/>
                <w:lang w:val="en-US"/>
              </w:rPr>
              <w:t xml:space="preserve"> and </w:t>
            </w:r>
            <w:r w:rsidR="00942BCD">
              <w:rPr>
                <w:rFonts w:ascii="Arial" w:hAnsi="Arial"/>
                <w:noProof/>
                <w:lang w:val="en-US"/>
              </w:rPr>
              <w:t>a test point analysis is therefore needed.</w:t>
            </w:r>
            <w:r>
              <w:rPr>
                <w:rFonts w:ascii="Arial" w:hAnsi="Arial"/>
                <w:noProof/>
                <w:lang w:val="en-US"/>
              </w:rPr>
              <w:t xml:space="preserve"> </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09A538" w:rsidR="00B5182C" w:rsidRDefault="008416CA" w:rsidP="00DE680A">
            <w:pPr>
              <w:pStyle w:val="CRCoverPage"/>
              <w:rPr>
                <w:noProof/>
              </w:rPr>
            </w:pPr>
            <w:r>
              <w:rPr>
                <w:noProof/>
              </w:rPr>
              <w:t xml:space="preserve">Added test point analysis for </w:t>
            </w:r>
            <w:r>
              <w:rPr>
                <w:noProof/>
                <w:lang w:val="en-US"/>
              </w:rPr>
              <w:t>cat M1 A-MPR test case, NS_07</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55A07" w:rsidR="00B5182C" w:rsidRDefault="008416CA" w:rsidP="00B5182C">
            <w:pPr>
              <w:pStyle w:val="CRCoverPage"/>
              <w:spacing w:after="0"/>
              <w:rPr>
                <w:noProof/>
              </w:rPr>
            </w:pPr>
            <w:r>
              <w:rPr>
                <w:noProof/>
              </w:rPr>
              <w:t>efeMTC work item cannot be fin</w:t>
            </w:r>
            <w:r w:rsidR="00002123">
              <w:rPr>
                <w:noProof/>
              </w:rPr>
              <w:t>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8E906" w:rsidR="00B5182C" w:rsidRDefault="00695DB5" w:rsidP="00FD4145">
            <w:pPr>
              <w:pStyle w:val="CRCoverPage"/>
              <w:spacing w:after="0"/>
              <w:rPr>
                <w:noProof/>
              </w:rPr>
            </w:pPr>
            <w:r>
              <w:rPr>
                <w:noProof/>
              </w:rPr>
              <w:t>4.1.1</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1DE4C9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AF9C4A1" w14:textId="77777777" w:rsidR="00765F5D" w:rsidRPr="00F92923" w:rsidRDefault="00765F5D" w:rsidP="00765F5D">
      <w:pPr>
        <w:pStyle w:val="Heading3"/>
      </w:pPr>
      <w:bookmarkStart w:id="3" w:name="_Toc20919886"/>
      <w:r w:rsidRPr="00F92923">
        <w:t>4.1.1</w:t>
      </w:r>
      <w:r w:rsidRPr="00F92923">
        <w:tab/>
        <w:t>A-MPR test case for single carrier</w:t>
      </w:r>
      <w:bookmarkEnd w:id="3"/>
    </w:p>
    <w:p w14:paraId="1AF924E4" w14:textId="77777777" w:rsidR="00765F5D" w:rsidRPr="00F92923" w:rsidRDefault="00765F5D" w:rsidP="00765F5D">
      <w:r w:rsidRPr="00F92923">
        <w:t>This section contains information on test point selection for test case 6.2.4 in [2], Additional Maximum Power Reduction (A-MPR).</w:t>
      </w:r>
    </w:p>
    <w:p w14:paraId="6308EE7B" w14:textId="113135FC" w:rsidR="00765F5D" w:rsidRPr="00F92923" w:rsidRDefault="00765F5D" w:rsidP="00765F5D">
      <w:r w:rsidRPr="00F92923">
        <w:t>Test points in this test were added in the past, and no selection information is therefore available prior the NS values in table 4.1.1-1.</w:t>
      </w:r>
    </w:p>
    <w:p w14:paraId="68B1D29A" w14:textId="77777777" w:rsidR="00765F5D" w:rsidRPr="00F92923" w:rsidRDefault="00765F5D" w:rsidP="00765F5D">
      <w:r w:rsidRPr="00F92923">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08E949B2" w14:textId="77777777" w:rsidR="00765F5D" w:rsidRPr="00F92923" w:rsidRDefault="00765F5D" w:rsidP="00765F5D">
      <w:pPr>
        <w:pStyle w:val="TH"/>
      </w:pPr>
      <w:r w:rsidRPr="00F92923">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6003"/>
        <w:gridCol w:w="1821"/>
      </w:tblGrid>
      <w:tr w:rsidR="00765F5D" w:rsidRPr="00F92923" w14:paraId="21F5C9FD" w14:textId="77777777" w:rsidTr="00512011">
        <w:tc>
          <w:tcPr>
            <w:tcW w:w="1836" w:type="dxa"/>
            <w:shd w:val="clear" w:color="auto" w:fill="auto"/>
          </w:tcPr>
          <w:p w14:paraId="78BCECC8" w14:textId="77777777" w:rsidR="00765F5D" w:rsidRPr="00F92923" w:rsidRDefault="00765F5D" w:rsidP="00512011">
            <w:pPr>
              <w:pStyle w:val="TAH"/>
            </w:pPr>
            <w:r w:rsidRPr="00F92923">
              <w:t>NS value</w:t>
            </w:r>
          </w:p>
        </w:tc>
        <w:tc>
          <w:tcPr>
            <w:tcW w:w="6069" w:type="dxa"/>
            <w:shd w:val="clear" w:color="auto" w:fill="auto"/>
          </w:tcPr>
          <w:p w14:paraId="02D49A90" w14:textId="77777777" w:rsidR="00765F5D" w:rsidRPr="00F92923" w:rsidRDefault="00765F5D" w:rsidP="00512011">
            <w:pPr>
              <w:pStyle w:val="TAH"/>
            </w:pPr>
            <w:r w:rsidRPr="00F92923">
              <w:t>Justification</w:t>
            </w:r>
          </w:p>
        </w:tc>
        <w:tc>
          <w:tcPr>
            <w:tcW w:w="1842" w:type="dxa"/>
            <w:shd w:val="clear" w:color="auto" w:fill="auto"/>
          </w:tcPr>
          <w:p w14:paraId="313A3AFD" w14:textId="77777777" w:rsidR="00765F5D" w:rsidRPr="00F92923" w:rsidRDefault="00765F5D" w:rsidP="00512011">
            <w:pPr>
              <w:pStyle w:val="TAH"/>
            </w:pPr>
            <w:r w:rsidRPr="00F92923">
              <w:t>Comments</w:t>
            </w:r>
          </w:p>
        </w:tc>
      </w:tr>
      <w:tr w:rsidR="00765F5D" w:rsidRPr="00F92923" w14:paraId="3EEB09A3" w14:textId="77777777" w:rsidTr="00512011">
        <w:tc>
          <w:tcPr>
            <w:tcW w:w="1836" w:type="dxa"/>
            <w:shd w:val="clear" w:color="auto" w:fill="auto"/>
          </w:tcPr>
          <w:p w14:paraId="6D52C3BA" w14:textId="77777777" w:rsidR="00765F5D" w:rsidRPr="00F92923" w:rsidRDefault="00765F5D" w:rsidP="00512011">
            <w:pPr>
              <w:pStyle w:val="TAC"/>
            </w:pPr>
            <w:r w:rsidRPr="00F92923">
              <w:rPr>
                <w:rFonts w:eastAsia="MS Mincho"/>
              </w:rPr>
              <w:t>NS_05</w:t>
            </w:r>
          </w:p>
        </w:tc>
        <w:tc>
          <w:tcPr>
            <w:tcW w:w="6069" w:type="dxa"/>
            <w:shd w:val="clear" w:color="auto" w:fill="auto"/>
          </w:tcPr>
          <w:p w14:paraId="1B2BA817" w14:textId="77777777" w:rsidR="00765F5D" w:rsidRPr="00F92923" w:rsidRDefault="00765F5D" w:rsidP="00512011">
            <w:pPr>
              <w:pStyle w:val="TAL"/>
            </w:pPr>
            <w:r w:rsidRPr="00F92923">
              <w:t>See attachment “</w:t>
            </w:r>
            <w:proofErr w:type="spellStart"/>
            <w:r w:rsidRPr="00F92923">
              <w:t>TpAnalysisAMPR</w:t>
            </w:r>
            <w:proofErr w:type="spellEnd"/>
            <w:r w:rsidRPr="00F92923">
              <w:rPr>
                <w:rFonts w:eastAsia="MS Mincho"/>
              </w:rPr>
              <w:t>(NS_05)</w:t>
            </w:r>
            <w:r w:rsidRPr="00F92923">
              <w:t>_6.2.4</w:t>
            </w:r>
            <w:r w:rsidRPr="00F92923">
              <w:rPr>
                <w:rFonts w:eastAsia="MS Mincho"/>
              </w:rPr>
              <w:t>_v2</w:t>
            </w:r>
            <w:r w:rsidRPr="00F92923">
              <w:t>.zip”</w:t>
            </w:r>
          </w:p>
        </w:tc>
        <w:tc>
          <w:tcPr>
            <w:tcW w:w="1842" w:type="dxa"/>
            <w:shd w:val="clear" w:color="auto" w:fill="auto"/>
          </w:tcPr>
          <w:p w14:paraId="74DC3505" w14:textId="77777777" w:rsidR="00765F5D" w:rsidRPr="00F92923" w:rsidRDefault="00765F5D" w:rsidP="00512011">
            <w:pPr>
              <w:pStyle w:val="TAL"/>
            </w:pPr>
            <w:r w:rsidRPr="00F92923">
              <w:rPr>
                <w:rFonts w:cs="Arial"/>
                <w:lang w:eastAsia="ko-KR"/>
              </w:rPr>
              <w:t>Added at RAN5#7</w:t>
            </w:r>
            <w:r w:rsidRPr="00F92923">
              <w:rPr>
                <w:rFonts w:eastAsia="MS Mincho" w:cs="Arial"/>
              </w:rPr>
              <w:t>3</w:t>
            </w:r>
          </w:p>
        </w:tc>
      </w:tr>
      <w:tr w:rsidR="00765F5D" w:rsidRPr="00F92923" w14:paraId="2792869F" w14:textId="77777777" w:rsidTr="00512011">
        <w:tc>
          <w:tcPr>
            <w:tcW w:w="1836" w:type="dxa"/>
            <w:shd w:val="clear" w:color="auto" w:fill="auto"/>
          </w:tcPr>
          <w:p w14:paraId="59DD7FC4" w14:textId="77777777" w:rsidR="00765F5D" w:rsidRPr="00F92923" w:rsidRDefault="00765F5D" w:rsidP="00512011">
            <w:pPr>
              <w:pStyle w:val="TAC"/>
            </w:pPr>
            <w:r w:rsidRPr="00F92923">
              <w:t>NS_24</w:t>
            </w:r>
          </w:p>
        </w:tc>
        <w:tc>
          <w:tcPr>
            <w:tcW w:w="6069" w:type="dxa"/>
            <w:shd w:val="clear" w:color="auto" w:fill="auto"/>
          </w:tcPr>
          <w:p w14:paraId="217B5BF8" w14:textId="77777777" w:rsidR="00765F5D" w:rsidRPr="00F92923" w:rsidRDefault="00765F5D" w:rsidP="00512011">
            <w:pPr>
              <w:pStyle w:val="TAL"/>
            </w:pPr>
            <w:r w:rsidRPr="00F92923">
              <w:t>See attachment “TpAnalysisAMPR_6.2.4(NS_24 and NS_25).zip”</w:t>
            </w:r>
          </w:p>
        </w:tc>
        <w:tc>
          <w:tcPr>
            <w:tcW w:w="1842" w:type="dxa"/>
            <w:shd w:val="clear" w:color="auto" w:fill="auto"/>
          </w:tcPr>
          <w:p w14:paraId="148403CD" w14:textId="77777777" w:rsidR="00765F5D" w:rsidRPr="00F92923" w:rsidRDefault="00765F5D" w:rsidP="00512011">
            <w:pPr>
              <w:pStyle w:val="TAL"/>
            </w:pPr>
            <w:r w:rsidRPr="00F92923">
              <w:rPr>
                <w:lang w:eastAsia="ko-KR"/>
              </w:rPr>
              <w:t>Added at RAN5#72</w:t>
            </w:r>
          </w:p>
        </w:tc>
      </w:tr>
      <w:tr w:rsidR="00765F5D" w:rsidRPr="00F92923" w14:paraId="464A352A" w14:textId="77777777" w:rsidTr="00512011">
        <w:tc>
          <w:tcPr>
            <w:tcW w:w="1836" w:type="dxa"/>
            <w:shd w:val="clear" w:color="auto" w:fill="auto"/>
          </w:tcPr>
          <w:p w14:paraId="3B434F9D" w14:textId="77777777" w:rsidR="00765F5D" w:rsidRPr="00F92923" w:rsidRDefault="00765F5D" w:rsidP="00512011">
            <w:pPr>
              <w:pStyle w:val="TAC"/>
            </w:pPr>
            <w:r w:rsidRPr="00F92923">
              <w:t>NS_25</w:t>
            </w:r>
          </w:p>
        </w:tc>
        <w:tc>
          <w:tcPr>
            <w:tcW w:w="6069" w:type="dxa"/>
            <w:shd w:val="clear" w:color="auto" w:fill="auto"/>
          </w:tcPr>
          <w:p w14:paraId="20520950" w14:textId="77777777" w:rsidR="00765F5D" w:rsidRPr="00F92923" w:rsidRDefault="00765F5D" w:rsidP="00512011">
            <w:pPr>
              <w:pStyle w:val="TAL"/>
            </w:pPr>
            <w:r w:rsidRPr="00F92923">
              <w:t>See attachment “TpAnalysisAMPR_6.2.4(NS_24 and NS_25).zip”</w:t>
            </w:r>
          </w:p>
        </w:tc>
        <w:tc>
          <w:tcPr>
            <w:tcW w:w="1842" w:type="dxa"/>
            <w:shd w:val="clear" w:color="auto" w:fill="auto"/>
          </w:tcPr>
          <w:p w14:paraId="063BFC49" w14:textId="77777777" w:rsidR="00765F5D" w:rsidRPr="00F92923" w:rsidRDefault="00765F5D" w:rsidP="00512011">
            <w:pPr>
              <w:pStyle w:val="TAL"/>
            </w:pPr>
            <w:r w:rsidRPr="00F92923">
              <w:rPr>
                <w:lang w:eastAsia="ko-KR"/>
              </w:rPr>
              <w:t>Added at RAN5#72</w:t>
            </w:r>
          </w:p>
        </w:tc>
      </w:tr>
      <w:tr w:rsidR="00765F5D" w:rsidRPr="00F92923" w14:paraId="0CEF2358" w14:textId="77777777" w:rsidTr="00512011">
        <w:tc>
          <w:tcPr>
            <w:tcW w:w="1836" w:type="dxa"/>
            <w:shd w:val="clear" w:color="auto" w:fill="auto"/>
          </w:tcPr>
          <w:p w14:paraId="27E67263" w14:textId="77777777" w:rsidR="00765F5D" w:rsidRPr="00F92923" w:rsidRDefault="00765F5D" w:rsidP="00512011">
            <w:pPr>
              <w:pStyle w:val="TAC"/>
            </w:pPr>
            <w:r w:rsidRPr="00F92923">
              <w:t>NS_27</w:t>
            </w:r>
          </w:p>
        </w:tc>
        <w:tc>
          <w:tcPr>
            <w:tcW w:w="6069" w:type="dxa"/>
            <w:shd w:val="clear" w:color="auto" w:fill="auto"/>
          </w:tcPr>
          <w:p w14:paraId="4EBF098B" w14:textId="77777777" w:rsidR="00765F5D" w:rsidRPr="00F92923" w:rsidRDefault="00765F5D" w:rsidP="00512011">
            <w:pPr>
              <w:pStyle w:val="TAL"/>
            </w:pPr>
            <w:r w:rsidRPr="00F92923">
              <w:t>See attachment “TpAnalysisAMPR_6.2.4(NS_27)_v3.zip”</w:t>
            </w:r>
          </w:p>
        </w:tc>
        <w:tc>
          <w:tcPr>
            <w:tcW w:w="1842" w:type="dxa"/>
            <w:shd w:val="clear" w:color="auto" w:fill="auto"/>
          </w:tcPr>
          <w:p w14:paraId="11DE0193" w14:textId="77777777" w:rsidR="00765F5D" w:rsidRPr="00F92923" w:rsidRDefault="00765F5D" w:rsidP="00512011">
            <w:pPr>
              <w:pStyle w:val="TAL"/>
              <w:rPr>
                <w:lang w:eastAsia="ko-KR"/>
              </w:rPr>
            </w:pPr>
            <w:r w:rsidRPr="00F92923">
              <w:rPr>
                <w:lang w:eastAsia="ko-KR"/>
              </w:rPr>
              <w:t>Added at RAN5#80</w:t>
            </w:r>
          </w:p>
        </w:tc>
      </w:tr>
      <w:tr w:rsidR="00765F5D" w:rsidRPr="00F92923" w14:paraId="5CE30BD8" w14:textId="77777777" w:rsidTr="00512011">
        <w:tc>
          <w:tcPr>
            <w:tcW w:w="1836" w:type="dxa"/>
            <w:shd w:val="clear" w:color="auto" w:fill="auto"/>
          </w:tcPr>
          <w:p w14:paraId="4D2BB09F" w14:textId="77777777" w:rsidR="00765F5D" w:rsidRPr="00F92923" w:rsidRDefault="00765F5D" w:rsidP="00512011">
            <w:pPr>
              <w:pStyle w:val="TAC"/>
            </w:pPr>
            <w:r w:rsidRPr="00F92923">
              <w:t>NS_04 (Power Class 2)</w:t>
            </w:r>
          </w:p>
        </w:tc>
        <w:tc>
          <w:tcPr>
            <w:tcW w:w="6069" w:type="dxa"/>
            <w:shd w:val="clear" w:color="auto" w:fill="auto"/>
          </w:tcPr>
          <w:p w14:paraId="2023B2CF" w14:textId="77777777" w:rsidR="00765F5D" w:rsidRPr="00F92923" w:rsidRDefault="00765F5D" w:rsidP="00512011">
            <w:pPr>
              <w:pStyle w:val="TAL"/>
            </w:pPr>
            <w:r w:rsidRPr="00F92923">
              <w:t>See attachment “TpAnalysisAMPR_6.2.4_1(NS_04_PC2).zip”</w:t>
            </w:r>
          </w:p>
        </w:tc>
        <w:tc>
          <w:tcPr>
            <w:tcW w:w="1842" w:type="dxa"/>
            <w:shd w:val="clear" w:color="auto" w:fill="auto"/>
          </w:tcPr>
          <w:p w14:paraId="148F6A05" w14:textId="77777777" w:rsidR="00765F5D" w:rsidRPr="00F92923" w:rsidRDefault="00765F5D" w:rsidP="00512011">
            <w:pPr>
              <w:pStyle w:val="TAL"/>
              <w:rPr>
                <w:lang w:eastAsia="ko-KR"/>
              </w:rPr>
            </w:pPr>
            <w:r w:rsidRPr="00F92923">
              <w:rPr>
                <w:lang w:eastAsia="ko-KR"/>
              </w:rPr>
              <w:t>Added at RAN5#74</w:t>
            </w:r>
          </w:p>
        </w:tc>
      </w:tr>
      <w:tr w:rsidR="00765F5D" w:rsidRPr="00F92923" w14:paraId="684CF812" w14:textId="77777777" w:rsidTr="00512011">
        <w:tc>
          <w:tcPr>
            <w:tcW w:w="1836" w:type="dxa"/>
            <w:shd w:val="clear" w:color="auto" w:fill="auto"/>
          </w:tcPr>
          <w:p w14:paraId="0D4A48FF" w14:textId="77777777" w:rsidR="00765F5D" w:rsidRPr="00F92923" w:rsidRDefault="00765F5D" w:rsidP="00512011">
            <w:pPr>
              <w:pStyle w:val="TAC"/>
            </w:pPr>
            <w:r w:rsidRPr="00F92923">
              <w:t>NS_04 (Power Class 3)</w:t>
            </w:r>
          </w:p>
        </w:tc>
        <w:tc>
          <w:tcPr>
            <w:tcW w:w="6069" w:type="dxa"/>
            <w:shd w:val="clear" w:color="auto" w:fill="auto"/>
          </w:tcPr>
          <w:p w14:paraId="75DF04D9" w14:textId="77777777" w:rsidR="00765F5D" w:rsidRPr="00F92923" w:rsidRDefault="00765F5D" w:rsidP="00512011">
            <w:pPr>
              <w:pStyle w:val="TAL"/>
            </w:pPr>
            <w:r w:rsidRPr="00F92923">
              <w:t>See attachment “TpAnalysisAMPR_6.2.4(NS_04_PC3).zip”</w:t>
            </w:r>
          </w:p>
        </w:tc>
        <w:tc>
          <w:tcPr>
            <w:tcW w:w="1842" w:type="dxa"/>
            <w:shd w:val="clear" w:color="auto" w:fill="auto"/>
          </w:tcPr>
          <w:p w14:paraId="07C9EB1A" w14:textId="77777777" w:rsidR="00765F5D" w:rsidRPr="00F92923" w:rsidRDefault="00765F5D" w:rsidP="00512011">
            <w:pPr>
              <w:pStyle w:val="TAL"/>
              <w:rPr>
                <w:lang w:eastAsia="ko-KR"/>
              </w:rPr>
            </w:pPr>
            <w:r w:rsidRPr="00F92923">
              <w:rPr>
                <w:lang w:eastAsia="ko-KR"/>
              </w:rPr>
              <w:t>Added at RAN5#75</w:t>
            </w:r>
          </w:p>
        </w:tc>
      </w:tr>
      <w:tr w:rsidR="00765F5D" w:rsidRPr="00F92923" w14:paraId="5FAF390D" w14:textId="77777777" w:rsidTr="00512011">
        <w:tc>
          <w:tcPr>
            <w:tcW w:w="1836" w:type="dxa"/>
            <w:shd w:val="clear" w:color="auto" w:fill="auto"/>
          </w:tcPr>
          <w:p w14:paraId="6BD5AA25" w14:textId="77777777" w:rsidR="00765F5D" w:rsidRPr="00F92923" w:rsidRDefault="00765F5D" w:rsidP="00512011">
            <w:pPr>
              <w:pStyle w:val="TAC"/>
            </w:pPr>
            <w:r w:rsidRPr="00F92923">
              <w:t>NS_22</w:t>
            </w:r>
          </w:p>
        </w:tc>
        <w:tc>
          <w:tcPr>
            <w:tcW w:w="6069" w:type="dxa"/>
            <w:shd w:val="clear" w:color="auto" w:fill="auto"/>
          </w:tcPr>
          <w:p w14:paraId="7EED44F3" w14:textId="77777777" w:rsidR="00765F5D" w:rsidRPr="00F92923" w:rsidRDefault="00765F5D" w:rsidP="00512011">
            <w:pPr>
              <w:pStyle w:val="TAL"/>
            </w:pPr>
            <w:r w:rsidRPr="00F92923">
              <w:t>See attachment “TpAnalysisAMPR_6.2.4(NS_22 and NS_23).zip”</w:t>
            </w:r>
          </w:p>
        </w:tc>
        <w:tc>
          <w:tcPr>
            <w:tcW w:w="1842" w:type="dxa"/>
            <w:shd w:val="clear" w:color="auto" w:fill="auto"/>
          </w:tcPr>
          <w:p w14:paraId="6F7B13B0" w14:textId="77777777" w:rsidR="00765F5D" w:rsidRPr="00F92923" w:rsidRDefault="00765F5D" w:rsidP="00512011">
            <w:pPr>
              <w:pStyle w:val="TAL"/>
              <w:rPr>
                <w:lang w:eastAsia="ko-KR"/>
              </w:rPr>
            </w:pPr>
            <w:r w:rsidRPr="00F92923">
              <w:rPr>
                <w:lang w:eastAsia="ko-KR"/>
              </w:rPr>
              <w:t>Added at RAN5#75</w:t>
            </w:r>
          </w:p>
        </w:tc>
      </w:tr>
      <w:tr w:rsidR="00765F5D" w:rsidRPr="00F92923" w14:paraId="3FBB05EC" w14:textId="77777777" w:rsidTr="00512011">
        <w:tc>
          <w:tcPr>
            <w:tcW w:w="1836" w:type="dxa"/>
            <w:shd w:val="clear" w:color="auto" w:fill="auto"/>
          </w:tcPr>
          <w:p w14:paraId="602C9A23" w14:textId="77777777" w:rsidR="00765F5D" w:rsidRPr="00F92923" w:rsidRDefault="00765F5D" w:rsidP="00512011">
            <w:pPr>
              <w:pStyle w:val="TAC"/>
            </w:pPr>
            <w:r w:rsidRPr="00F92923">
              <w:t>NS_23</w:t>
            </w:r>
          </w:p>
        </w:tc>
        <w:tc>
          <w:tcPr>
            <w:tcW w:w="6069" w:type="dxa"/>
            <w:shd w:val="clear" w:color="auto" w:fill="auto"/>
          </w:tcPr>
          <w:p w14:paraId="2A221891" w14:textId="77777777" w:rsidR="00765F5D" w:rsidRPr="00F92923" w:rsidRDefault="00765F5D" w:rsidP="00512011">
            <w:pPr>
              <w:pStyle w:val="TAL"/>
            </w:pPr>
            <w:r w:rsidRPr="00F92923">
              <w:t>See attachment “TpAnalysisAMPR_6.2.4(NS_22 and NS_23).zip”</w:t>
            </w:r>
          </w:p>
        </w:tc>
        <w:tc>
          <w:tcPr>
            <w:tcW w:w="1842" w:type="dxa"/>
            <w:shd w:val="clear" w:color="auto" w:fill="auto"/>
          </w:tcPr>
          <w:p w14:paraId="79154312" w14:textId="77777777" w:rsidR="00765F5D" w:rsidRPr="00F92923" w:rsidRDefault="00765F5D" w:rsidP="00512011">
            <w:pPr>
              <w:pStyle w:val="TAL"/>
              <w:rPr>
                <w:lang w:eastAsia="ko-KR"/>
              </w:rPr>
            </w:pPr>
            <w:r w:rsidRPr="00F92923">
              <w:rPr>
                <w:lang w:eastAsia="ko-KR"/>
              </w:rPr>
              <w:t>Added at RAN5#75</w:t>
            </w:r>
          </w:p>
        </w:tc>
      </w:tr>
    </w:tbl>
    <w:p w14:paraId="04DEF64B" w14:textId="77777777" w:rsidR="00765F5D" w:rsidRPr="00F92923" w:rsidRDefault="00765F5D" w:rsidP="00765F5D">
      <w:pPr>
        <w:rPr>
          <w:rFonts w:eastAsia="MS Mincho"/>
          <w:lang w:eastAsia="ja-JP"/>
        </w:rPr>
      </w:pPr>
    </w:p>
    <w:p w14:paraId="789B60A0" w14:textId="04477E35" w:rsidR="00765F5D" w:rsidRPr="00F92923" w:rsidRDefault="00765F5D" w:rsidP="00765F5D">
      <w:r w:rsidRPr="00F92923">
        <w:t>The analyses for UE category M1 and category M2 are performed per NS-value in table 4.1.1-2 for category M1</w:t>
      </w:r>
      <w:ins w:id="4" w:author="Petter Karlsson" w:date="2021-08-03T09:23:00Z">
        <w:r w:rsidR="00A53A96">
          <w:t xml:space="preserve">, </w:t>
        </w:r>
      </w:ins>
      <w:ins w:id="5" w:author="Petter Karlsson" w:date="2021-08-03T09:24:00Z">
        <w:r w:rsidR="00A53A96">
          <w:t xml:space="preserve">table 4.1.1-2a for category M1 with </w:t>
        </w:r>
        <w:proofErr w:type="spellStart"/>
        <w:r w:rsidR="00A53A96">
          <w:t>sub</w:t>
        </w:r>
      </w:ins>
      <w:ins w:id="6" w:author="Petter Karlsson" w:date="2021-08-03T09:34:00Z">
        <w:r w:rsidR="006C7F83">
          <w:t>PRB</w:t>
        </w:r>
        <w:proofErr w:type="spellEnd"/>
        <w:r w:rsidR="006C7F83">
          <w:t xml:space="preserve"> allocation</w:t>
        </w:r>
      </w:ins>
      <w:r w:rsidRPr="00F92923">
        <w:t xml:space="preserve"> and in table 4.1.1-3 for category M2. The general principles for selection of test points are:</w:t>
      </w:r>
    </w:p>
    <w:p w14:paraId="7BD6E1F7" w14:textId="77777777" w:rsidR="00765F5D" w:rsidRPr="00F92923" w:rsidRDefault="00765F5D" w:rsidP="00765F5D">
      <w:pPr>
        <w:pStyle w:val="B10"/>
      </w:pPr>
      <w:r w:rsidRPr="00F92923">
        <w:t>-</w:t>
      </w:r>
      <w:r w:rsidRPr="00F92923">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7DA7CD11" w14:textId="77777777" w:rsidR="00765F5D" w:rsidRPr="00F92923" w:rsidRDefault="00765F5D" w:rsidP="00765F5D">
      <w:pPr>
        <w:pStyle w:val="B10"/>
      </w:pPr>
      <w:r w:rsidRPr="00F92923">
        <w:t>-</w:t>
      </w:r>
      <w:r w:rsidRPr="00F92923">
        <w:tab/>
        <w:t>For NS-values with Additional SEM requirement and without any allowed A-MPR, same test points as in SEM test case 6.6.2.1EA for category M1 and same test points as in SEM test case 6.6.2.1EC for category M2 can be used.</w:t>
      </w:r>
    </w:p>
    <w:p w14:paraId="29730D9F" w14:textId="77777777" w:rsidR="00765F5D" w:rsidRPr="00F92923" w:rsidRDefault="00765F5D" w:rsidP="00765F5D">
      <w:pPr>
        <w:pStyle w:val="B10"/>
      </w:pPr>
      <w:r w:rsidRPr="00F92923">
        <w:t>-</w:t>
      </w:r>
      <w:r w:rsidRPr="00F92923">
        <w:tab/>
        <w:t>For NS-values with Additional Spurious requirement and without any allowed A-MPR, same test points as in spurious test case 6.6.3EA.1 for category M1 and same test points as in spurious test case 6.6.3EC.1 for category M2 can be used</w:t>
      </w:r>
    </w:p>
    <w:p w14:paraId="3DDE5DC2" w14:textId="77777777" w:rsidR="00765F5D" w:rsidRPr="00F92923" w:rsidRDefault="00765F5D" w:rsidP="00765F5D">
      <w:pPr>
        <w:pStyle w:val="B10"/>
      </w:pPr>
      <w:r w:rsidRPr="00F92923">
        <w:t>-</w:t>
      </w:r>
      <w:r w:rsidRPr="00F92923">
        <w:tab/>
        <w:t>For Additional SEM, test frequency is selected as in SEM test case.</w:t>
      </w:r>
    </w:p>
    <w:p w14:paraId="16BFC2E1" w14:textId="77777777" w:rsidR="00765F5D" w:rsidRPr="00F92923" w:rsidRDefault="00765F5D" w:rsidP="00765F5D">
      <w:pPr>
        <w:pStyle w:val="B10"/>
      </w:pPr>
      <w:r w:rsidRPr="00F92923">
        <w:t>-</w:t>
      </w:r>
      <w:r w:rsidRPr="00F92923">
        <w:tab/>
        <w:t>For Additional spurious emissions, test frequency selection depends on if protected range is above or below the UE transmit signal in frequency. If protected range is above UE transmit frequency, then High frequency range is selected. If protected range is below UE transmit frequency, then Low frequency range is selected.</w:t>
      </w:r>
    </w:p>
    <w:p w14:paraId="55A3FEB0" w14:textId="77777777" w:rsidR="00765F5D" w:rsidRPr="00F92923" w:rsidRDefault="00765F5D" w:rsidP="00765F5D">
      <w:pPr>
        <w:pStyle w:val="TH"/>
      </w:pPr>
      <w:r w:rsidRPr="00F92923">
        <w:lastRenderedPageBreak/>
        <w:t>Table 4.1.1-2: NS value specific test points for A-MPR UE category M1</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244"/>
        <w:gridCol w:w="1192"/>
        <w:gridCol w:w="3428"/>
        <w:gridCol w:w="1136"/>
        <w:gridCol w:w="1305"/>
        <w:gridCol w:w="1843"/>
      </w:tblGrid>
      <w:tr w:rsidR="00765F5D" w:rsidRPr="00F92923" w14:paraId="4B569738" w14:textId="77777777" w:rsidTr="00512011">
        <w:tc>
          <w:tcPr>
            <w:tcW w:w="767" w:type="dxa"/>
            <w:shd w:val="clear" w:color="auto" w:fill="auto"/>
          </w:tcPr>
          <w:p w14:paraId="0F6E94AF" w14:textId="77777777" w:rsidR="00765F5D" w:rsidRPr="00F92923" w:rsidRDefault="00765F5D" w:rsidP="00512011">
            <w:pPr>
              <w:pStyle w:val="TAH"/>
            </w:pPr>
            <w:r w:rsidRPr="00F92923">
              <w:t>NS value</w:t>
            </w:r>
          </w:p>
        </w:tc>
        <w:tc>
          <w:tcPr>
            <w:tcW w:w="1244" w:type="dxa"/>
          </w:tcPr>
          <w:p w14:paraId="204AC2E3" w14:textId="77777777" w:rsidR="00765F5D" w:rsidRPr="00F92923" w:rsidRDefault="00765F5D" w:rsidP="00512011">
            <w:pPr>
              <w:pStyle w:val="TAH"/>
            </w:pPr>
            <w:r w:rsidRPr="00F92923">
              <w:t>Operating band</w:t>
            </w:r>
          </w:p>
        </w:tc>
        <w:tc>
          <w:tcPr>
            <w:tcW w:w="1192" w:type="dxa"/>
          </w:tcPr>
          <w:p w14:paraId="6F23329D" w14:textId="77777777" w:rsidR="00765F5D" w:rsidRPr="00F92923" w:rsidRDefault="00765F5D" w:rsidP="00512011">
            <w:pPr>
              <w:pStyle w:val="TAH"/>
            </w:pPr>
            <w:r w:rsidRPr="00F92923">
              <w:t>Applicable test case</w:t>
            </w:r>
          </w:p>
        </w:tc>
        <w:tc>
          <w:tcPr>
            <w:tcW w:w="3428" w:type="dxa"/>
            <w:shd w:val="clear" w:color="auto" w:fill="auto"/>
          </w:tcPr>
          <w:p w14:paraId="34599B0F" w14:textId="77777777" w:rsidR="00765F5D" w:rsidRPr="00F92923" w:rsidRDefault="00765F5D" w:rsidP="00512011">
            <w:pPr>
              <w:pStyle w:val="TAH"/>
            </w:pPr>
            <w:r w:rsidRPr="00F92923">
              <w:t>RB allocation and modulation</w:t>
            </w:r>
          </w:p>
        </w:tc>
        <w:tc>
          <w:tcPr>
            <w:tcW w:w="1136" w:type="dxa"/>
          </w:tcPr>
          <w:p w14:paraId="6C9E692F" w14:textId="77777777" w:rsidR="00765F5D" w:rsidRPr="00F92923" w:rsidRDefault="00765F5D" w:rsidP="00512011">
            <w:pPr>
              <w:pStyle w:val="TAH"/>
            </w:pPr>
            <w:r w:rsidRPr="00F92923">
              <w:t>Bandwidth</w:t>
            </w:r>
          </w:p>
        </w:tc>
        <w:tc>
          <w:tcPr>
            <w:tcW w:w="1305" w:type="dxa"/>
          </w:tcPr>
          <w:p w14:paraId="14362F01" w14:textId="77777777" w:rsidR="00765F5D" w:rsidRPr="00F92923" w:rsidRDefault="00765F5D" w:rsidP="00512011">
            <w:pPr>
              <w:pStyle w:val="TAH"/>
            </w:pPr>
            <w:r w:rsidRPr="00F92923">
              <w:t>Test frequency</w:t>
            </w:r>
          </w:p>
        </w:tc>
        <w:tc>
          <w:tcPr>
            <w:tcW w:w="1843" w:type="dxa"/>
            <w:shd w:val="clear" w:color="auto" w:fill="auto"/>
          </w:tcPr>
          <w:p w14:paraId="7DB607CF" w14:textId="77777777" w:rsidR="00765F5D" w:rsidRPr="00F92923" w:rsidRDefault="00765F5D" w:rsidP="00512011">
            <w:pPr>
              <w:pStyle w:val="TAH"/>
            </w:pPr>
            <w:r w:rsidRPr="00F92923">
              <w:t>Comments</w:t>
            </w:r>
          </w:p>
        </w:tc>
      </w:tr>
      <w:tr w:rsidR="00765F5D" w:rsidRPr="00F92923" w14:paraId="454686A6" w14:textId="77777777" w:rsidTr="00512011">
        <w:tc>
          <w:tcPr>
            <w:tcW w:w="767" w:type="dxa"/>
            <w:shd w:val="clear" w:color="auto" w:fill="auto"/>
          </w:tcPr>
          <w:p w14:paraId="53F42578" w14:textId="77777777" w:rsidR="00765F5D" w:rsidRPr="00F92923" w:rsidRDefault="00765F5D" w:rsidP="00512011">
            <w:pPr>
              <w:pStyle w:val="TAC"/>
            </w:pPr>
            <w:r w:rsidRPr="00F92923">
              <w:t>NS_03</w:t>
            </w:r>
          </w:p>
        </w:tc>
        <w:tc>
          <w:tcPr>
            <w:tcW w:w="1244" w:type="dxa"/>
          </w:tcPr>
          <w:p w14:paraId="584E5C89" w14:textId="77777777" w:rsidR="00765F5D" w:rsidRPr="00F92923" w:rsidRDefault="00765F5D" w:rsidP="00512011">
            <w:pPr>
              <w:pStyle w:val="TAL"/>
            </w:pPr>
            <w:r w:rsidRPr="00F92923">
              <w:t>2, 4</w:t>
            </w:r>
          </w:p>
        </w:tc>
        <w:tc>
          <w:tcPr>
            <w:tcW w:w="1192" w:type="dxa"/>
          </w:tcPr>
          <w:p w14:paraId="5140DBD8" w14:textId="77777777" w:rsidR="00765F5D" w:rsidRPr="00F92923" w:rsidRDefault="00765F5D" w:rsidP="00512011">
            <w:pPr>
              <w:pStyle w:val="TAL"/>
            </w:pPr>
            <w:r w:rsidRPr="00F92923">
              <w:t>6.6.2.2EA</w:t>
            </w:r>
          </w:p>
        </w:tc>
        <w:tc>
          <w:tcPr>
            <w:tcW w:w="3428" w:type="dxa"/>
            <w:shd w:val="clear" w:color="auto" w:fill="auto"/>
          </w:tcPr>
          <w:p w14:paraId="403ED2C6" w14:textId="77777777" w:rsidR="00765F5D" w:rsidRPr="00F92923" w:rsidRDefault="00765F5D" w:rsidP="00512011">
            <w:pPr>
              <w:pStyle w:val="TAL"/>
            </w:pPr>
            <w:r w:rsidRPr="00F92923">
              <w:t>SEM (Note 1)</w:t>
            </w:r>
          </w:p>
        </w:tc>
        <w:tc>
          <w:tcPr>
            <w:tcW w:w="1136" w:type="dxa"/>
          </w:tcPr>
          <w:p w14:paraId="4528BF96" w14:textId="77777777" w:rsidR="00765F5D" w:rsidRPr="00F92923" w:rsidRDefault="00765F5D" w:rsidP="00512011">
            <w:pPr>
              <w:pStyle w:val="TAL"/>
            </w:pPr>
            <w:r w:rsidRPr="00F92923">
              <w:t>Lowest, 5MHz, 10MHz, Highest</w:t>
            </w:r>
          </w:p>
        </w:tc>
        <w:tc>
          <w:tcPr>
            <w:tcW w:w="1305" w:type="dxa"/>
          </w:tcPr>
          <w:p w14:paraId="474AA62C" w14:textId="77777777" w:rsidR="00765F5D" w:rsidRPr="00F92923" w:rsidRDefault="00765F5D" w:rsidP="00512011">
            <w:pPr>
              <w:pStyle w:val="TAL"/>
            </w:pPr>
            <w:r w:rsidRPr="00F92923">
              <w:t>Low, Mid, High</w:t>
            </w:r>
          </w:p>
        </w:tc>
        <w:tc>
          <w:tcPr>
            <w:tcW w:w="1843" w:type="dxa"/>
            <w:shd w:val="clear" w:color="auto" w:fill="auto"/>
          </w:tcPr>
          <w:p w14:paraId="15D5C72B" w14:textId="77777777" w:rsidR="00765F5D" w:rsidRPr="00F92923" w:rsidRDefault="00765F5D" w:rsidP="00512011">
            <w:pPr>
              <w:pStyle w:val="TAL"/>
            </w:pPr>
          </w:p>
        </w:tc>
      </w:tr>
      <w:tr w:rsidR="00765F5D" w:rsidRPr="00F92923" w14:paraId="12D78D4C" w14:textId="77777777" w:rsidTr="00512011">
        <w:tc>
          <w:tcPr>
            <w:tcW w:w="767" w:type="dxa"/>
            <w:shd w:val="clear" w:color="auto" w:fill="auto"/>
          </w:tcPr>
          <w:p w14:paraId="3DA879D4" w14:textId="77777777" w:rsidR="00765F5D" w:rsidRPr="00F92923" w:rsidRDefault="00765F5D" w:rsidP="00512011">
            <w:pPr>
              <w:pStyle w:val="TAC"/>
              <w:rPr>
                <w:rFonts w:eastAsia="MS Mincho"/>
              </w:rPr>
            </w:pPr>
            <w:r w:rsidRPr="00F92923">
              <w:t>NS_04</w:t>
            </w:r>
          </w:p>
        </w:tc>
        <w:tc>
          <w:tcPr>
            <w:tcW w:w="1244" w:type="dxa"/>
          </w:tcPr>
          <w:p w14:paraId="03568699" w14:textId="77777777" w:rsidR="00765F5D" w:rsidRPr="00F92923" w:rsidRDefault="00765F5D" w:rsidP="00512011">
            <w:pPr>
              <w:pStyle w:val="TAL"/>
            </w:pPr>
            <w:r w:rsidRPr="00F92923">
              <w:t>41</w:t>
            </w:r>
          </w:p>
        </w:tc>
        <w:tc>
          <w:tcPr>
            <w:tcW w:w="1192" w:type="dxa"/>
          </w:tcPr>
          <w:p w14:paraId="2976411F" w14:textId="77777777" w:rsidR="00765F5D" w:rsidRPr="00F92923" w:rsidRDefault="00765F5D" w:rsidP="00512011">
            <w:pPr>
              <w:pStyle w:val="TAL"/>
            </w:pPr>
            <w:r w:rsidRPr="00F92923">
              <w:t>6.6.2.2EA</w:t>
            </w:r>
          </w:p>
        </w:tc>
        <w:tc>
          <w:tcPr>
            <w:tcW w:w="3428" w:type="dxa"/>
            <w:shd w:val="clear" w:color="auto" w:fill="auto"/>
          </w:tcPr>
          <w:p w14:paraId="38AD1C2D" w14:textId="77777777" w:rsidR="00765F5D" w:rsidRPr="00F92923" w:rsidRDefault="00765F5D" w:rsidP="00512011">
            <w:pPr>
              <w:pStyle w:val="TAL"/>
            </w:pPr>
            <w:r w:rsidRPr="00F92923">
              <w:t>TBD</w:t>
            </w:r>
          </w:p>
        </w:tc>
        <w:tc>
          <w:tcPr>
            <w:tcW w:w="1136" w:type="dxa"/>
          </w:tcPr>
          <w:p w14:paraId="641EC2FC" w14:textId="77777777" w:rsidR="00765F5D" w:rsidRPr="00F92923" w:rsidRDefault="00765F5D" w:rsidP="00512011">
            <w:pPr>
              <w:pStyle w:val="TAL"/>
            </w:pPr>
          </w:p>
        </w:tc>
        <w:tc>
          <w:tcPr>
            <w:tcW w:w="1305" w:type="dxa"/>
          </w:tcPr>
          <w:p w14:paraId="0B2B392F" w14:textId="77777777" w:rsidR="00765F5D" w:rsidRPr="00F92923" w:rsidRDefault="00765F5D" w:rsidP="00512011">
            <w:pPr>
              <w:pStyle w:val="TAL"/>
            </w:pPr>
          </w:p>
        </w:tc>
        <w:tc>
          <w:tcPr>
            <w:tcW w:w="1843" w:type="dxa"/>
            <w:shd w:val="clear" w:color="auto" w:fill="auto"/>
          </w:tcPr>
          <w:p w14:paraId="143D6850" w14:textId="77777777" w:rsidR="00765F5D" w:rsidRPr="00F92923" w:rsidRDefault="00765F5D" w:rsidP="00512011">
            <w:pPr>
              <w:pStyle w:val="TAL"/>
            </w:pPr>
          </w:p>
        </w:tc>
      </w:tr>
      <w:tr w:rsidR="00765F5D" w:rsidRPr="00F92923" w14:paraId="2725CF6F" w14:textId="77777777" w:rsidTr="00512011">
        <w:tc>
          <w:tcPr>
            <w:tcW w:w="767" w:type="dxa"/>
            <w:shd w:val="clear" w:color="auto" w:fill="auto"/>
          </w:tcPr>
          <w:p w14:paraId="725453FB" w14:textId="77777777" w:rsidR="00765F5D" w:rsidRPr="00F92923" w:rsidRDefault="00765F5D" w:rsidP="00512011">
            <w:pPr>
              <w:pStyle w:val="TAC"/>
              <w:rPr>
                <w:rFonts w:eastAsia="MS Mincho"/>
              </w:rPr>
            </w:pPr>
            <w:r w:rsidRPr="00F92923">
              <w:t>NS_05</w:t>
            </w:r>
          </w:p>
        </w:tc>
        <w:tc>
          <w:tcPr>
            <w:tcW w:w="1244" w:type="dxa"/>
          </w:tcPr>
          <w:p w14:paraId="2826A6F1" w14:textId="77777777" w:rsidR="00765F5D" w:rsidRPr="00F92923" w:rsidRDefault="00765F5D" w:rsidP="00512011">
            <w:pPr>
              <w:pStyle w:val="TAL"/>
            </w:pPr>
            <w:r w:rsidRPr="00F92923">
              <w:t>1</w:t>
            </w:r>
          </w:p>
        </w:tc>
        <w:tc>
          <w:tcPr>
            <w:tcW w:w="1192" w:type="dxa"/>
          </w:tcPr>
          <w:p w14:paraId="6DDF2E9C" w14:textId="77777777" w:rsidR="00765F5D" w:rsidRPr="00F92923" w:rsidRDefault="00765F5D" w:rsidP="00512011">
            <w:pPr>
              <w:pStyle w:val="TAL"/>
            </w:pPr>
            <w:r w:rsidRPr="00F92923">
              <w:t>6.6.3EA.3</w:t>
            </w:r>
          </w:p>
        </w:tc>
        <w:tc>
          <w:tcPr>
            <w:tcW w:w="3428" w:type="dxa"/>
            <w:shd w:val="clear" w:color="auto" w:fill="auto"/>
          </w:tcPr>
          <w:p w14:paraId="260C0651" w14:textId="77777777" w:rsidR="00765F5D" w:rsidRPr="00F92923" w:rsidRDefault="00765F5D" w:rsidP="00512011">
            <w:pPr>
              <w:pStyle w:val="TAL"/>
            </w:pPr>
            <w:r w:rsidRPr="00F92923">
              <w:t>Spur (Note 2)</w:t>
            </w:r>
          </w:p>
        </w:tc>
        <w:tc>
          <w:tcPr>
            <w:tcW w:w="1136" w:type="dxa"/>
          </w:tcPr>
          <w:p w14:paraId="365B1DC7" w14:textId="77777777" w:rsidR="00765F5D" w:rsidRPr="00F92923" w:rsidRDefault="00765F5D" w:rsidP="00512011">
            <w:pPr>
              <w:pStyle w:val="TAL"/>
            </w:pPr>
            <w:r w:rsidRPr="00F92923">
              <w:t>5 MHz</w:t>
            </w:r>
          </w:p>
        </w:tc>
        <w:tc>
          <w:tcPr>
            <w:tcW w:w="1305" w:type="dxa"/>
          </w:tcPr>
          <w:p w14:paraId="609238A7" w14:textId="77777777" w:rsidR="00765F5D" w:rsidRPr="00F92923" w:rsidRDefault="00765F5D" w:rsidP="00512011">
            <w:pPr>
              <w:pStyle w:val="TAL"/>
            </w:pPr>
            <w:r w:rsidRPr="00F92923">
              <w:t>Low</w:t>
            </w:r>
          </w:p>
        </w:tc>
        <w:tc>
          <w:tcPr>
            <w:tcW w:w="1843" w:type="dxa"/>
            <w:shd w:val="clear" w:color="auto" w:fill="auto"/>
          </w:tcPr>
          <w:p w14:paraId="649444F1" w14:textId="77777777" w:rsidR="00765F5D" w:rsidRPr="00F92923" w:rsidRDefault="00765F5D" w:rsidP="00512011">
            <w:pPr>
              <w:pStyle w:val="TAL"/>
            </w:pPr>
          </w:p>
        </w:tc>
      </w:tr>
      <w:tr w:rsidR="00765F5D" w:rsidRPr="00F92923" w14:paraId="5E7438E2" w14:textId="77777777" w:rsidTr="00512011">
        <w:tc>
          <w:tcPr>
            <w:tcW w:w="767" w:type="dxa"/>
            <w:shd w:val="clear" w:color="auto" w:fill="auto"/>
          </w:tcPr>
          <w:p w14:paraId="70938ECB" w14:textId="77777777" w:rsidR="00765F5D" w:rsidRPr="00F92923" w:rsidRDefault="00765F5D" w:rsidP="00512011">
            <w:pPr>
              <w:pStyle w:val="TAC"/>
              <w:rPr>
                <w:rFonts w:eastAsia="MS Mincho"/>
              </w:rPr>
            </w:pPr>
            <w:r w:rsidRPr="00F92923">
              <w:t>NS_06</w:t>
            </w:r>
          </w:p>
        </w:tc>
        <w:tc>
          <w:tcPr>
            <w:tcW w:w="1244" w:type="dxa"/>
          </w:tcPr>
          <w:p w14:paraId="67D9E7CC" w14:textId="77777777" w:rsidR="00765F5D" w:rsidRPr="00F92923" w:rsidRDefault="00765F5D" w:rsidP="00512011">
            <w:pPr>
              <w:pStyle w:val="TAL"/>
            </w:pPr>
            <w:r w:rsidRPr="00F92923">
              <w:t>12, 13</w:t>
            </w:r>
          </w:p>
        </w:tc>
        <w:tc>
          <w:tcPr>
            <w:tcW w:w="1192" w:type="dxa"/>
          </w:tcPr>
          <w:p w14:paraId="2D9E663C" w14:textId="77777777" w:rsidR="00765F5D" w:rsidRPr="00F92923" w:rsidRDefault="00765F5D" w:rsidP="00512011">
            <w:pPr>
              <w:pStyle w:val="TAL"/>
            </w:pPr>
            <w:r w:rsidRPr="00F92923">
              <w:t>6.6.2.2EA</w:t>
            </w:r>
          </w:p>
        </w:tc>
        <w:tc>
          <w:tcPr>
            <w:tcW w:w="3428" w:type="dxa"/>
            <w:shd w:val="clear" w:color="auto" w:fill="auto"/>
          </w:tcPr>
          <w:p w14:paraId="30C4DF91" w14:textId="77777777" w:rsidR="00765F5D" w:rsidRPr="00F92923" w:rsidRDefault="00765F5D" w:rsidP="00512011">
            <w:pPr>
              <w:pStyle w:val="TAL"/>
            </w:pPr>
            <w:r w:rsidRPr="00F92923">
              <w:t>SEM (Note 1)</w:t>
            </w:r>
          </w:p>
        </w:tc>
        <w:tc>
          <w:tcPr>
            <w:tcW w:w="1136" w:type="dxa"/>
          </w:tcPr>
          <w:p w14:paraId="0BC19A5E" w14:textId="77777777" w:rsidR="00765F5D" w:rsidRPr="00F92923" w:rsidRDefault="00765F5D" w:rsidP="00512011">
            <w:pPr>
              <w:pStyle w:val="TAL"/>
            </w:pPr>
            <w:r w:rsidRPr="00F92923">
              <w:t>Lowest, 5MHz, 10MHz, Highest</w:t>
            </w:r>
          </w:p>
        </w:tc>
        <w:tc>
          <w:tcPr>
            <w:tcW w:w="1305" w:type="dxa"/>
          </w:tcPr>
          <w:p w14:paraId="1D4BAFB7" w14:textId="77777777" w:rsidR="00765F5D" w:rsidRPr="00F92923" w:rsidRDefault="00765F5D" w:rsidP="00512011">
            <w:pPr>
              <w:pStyle w:val="TAL"/>
            </w:pPr>
            <w:r w:rsidRPr="00F92923">
              <w:t>Low, Mid, High</w:t>
            </w:r>
          </w:p>
        </w:tc>
        <w:tc>
          <w:tcPr>
            <w:tcW w:w="1843" w:type="dxa"/>
            <w:shd w:val="clear" w:color="auto" w:fill="auto"/>
          </w:tcPr>
          <w:p w14:paraId="7BA0AF5B" w14:textId="77777777" w:rsidR="00765F5D" w:rsidRPr="00F92923" w:rsidRDefault="00765F5D" w:rsidP="00512011">
            <w:pPr>
              <w:pStyle w:val="TAL"/>
            </w:pPr>
          </w:p>
        </w:tc>
      </w:tr>
      <w:tr w:rsidR="00765F5D" w:rsidRPr="00F92923" w14:paraId="480CF113" w14:textId="77777777" w:rsidTr="00512011">
        <w:tc>
          <w:tcPr>
            <w:tcW w:w="767" w:type="dxa"/>
            <w:tcBorders>
              <w:bottom w:val="nil"/>
            </w:tcBorders>
            <w:shd w:val="clear" w:color="auto" w:fill="auto"/>
          </w:tcPr>
          <w:p w14:paraId="2BB715A3" w14:textId="77777777" w:rsidR="00765F5D" w:rsidRPr="00F92923" w:rsidRDefault="00765F5D" w:rsidP="00512011">
            <w:pPr>
              <w:pStyle w:val="TAC"/>
              <w:rPr>
                <w:rFonts w:eastAsia="MS Mincho"/>
              </w:rPr>
            </w:pPr>
            <w:r w:rsidRPr="00F92923">
              <w:t>NS_07</w:t>
            </w:r>
          </w:p>
        </w:tc>
        <w:tc>
          <w:tcPr>
            <w:tcW w:w="1244" w:type="dxa"/>
            <w:tcBorders>
              <w:bottom w:val="nil"/>
            </w:tcBorders>
          </w:tcPr>
          <w:p w14:paraId="29C5D865" w14:textId="77777777" w:rsidR="00765F5D" w:rsidRPr="00F92923" w:rsidRDefault="00765F5D" w:rsidP="00512011">
            <w:pPr>
              <w:pStyle w:val="TAL"/>
            </w:pPr>
            <w:r w:rsidRPr="00F92923">
              <w:t>13</w:t>
            </w:r>
          </w:p>
        </w:tc>
        <w:tc>
          <w:tcPr>
            <w:tcW w:w="1192" w:type="dxa"/>
          </w:tcPr>
          <w:p w14:paraId="260B6DCA" w14:textId="77777777" w:rsidR="00765F5D" w:rsidRPr="00F92923" w:rsidRDefault="00765F5D" w:rsidP="00512011">
            <w:pPr>
              <w:pStyle w:val="TAL"/>
            </w:pPr>
            <w:r w:rsidRPr="00F92923">
              <w:t>6.6.2.2EA</w:t>
            </w:r>
          </w:p>
        </w:tc>
        <w:tc>
          <w:tcPr>
            <w:tcW w:w="3428" w:type="dxa"/>
            <w:tcBorders>
              <w:bottom w:val="nil"/>
            </w:tcBorders>
            <w:shd w:val="clear" w:color="auto" w:fill="auto"/>
          </w:tcPr>
          <w:p w14:paraId="1F7FA2B8" w14:textId="77777777" w:rsidR="00765F5D" w:rsidRPr="00F92923" w:rsidRDefault="00765F5D" w:rsidP="00512011">
            <w:pPr>
              <w:pStyle w:val="TAL"/>
            </w:pPr>
            <w:r w:rsidRPr="00F92923">
              <w:t>See attachment “</w:t>
            </w:r>
            <w:proofErr w:type="spellStart"/>
            <w:r w:rsidRPr="00F92923">
              <w:t>TpAnalysisAMPR</w:t>
            </w:r>
            <w:proofErr w:type="spellEnd"/>
            <w:r w:rsidRPr="00F92923">
              <w:t>(NS_07)_6.2.4EA.zip”</w:t>
            </w:r>
          </w:p>
        </w:tc>
        <w:tc>
          <w:tcPr>
            <w:tcW w:w="1136" w:type="dxa"/>
          </w:tcPr>
          <w:p w14:paraId="7E92397E" w14:textId="77777777" w:rsidR="00765F5D" w:rsidRPr="00F92923" w:rsidRDefault="00765F5D" w:rsidP="00512011">
            <w:pPr>
              <w:pStyle w:val="TAL"/>
            </w:pPr>
            <w:r w:rsidRPr="00F92923">
              <w:t>10MHz</w:t>
            </w:r>
          </w:p>
        </w:tc>
        <w:tc>
          <w:tcPr>
            <w:tcW w:w="1305" w:type="dxa"/>
          </w:tcPr>
          <w:p w14:paraId="4AB49002" w14:textId="77777777" w:rsidR="00765F5D" w:rsidRPr="00F92923" w:rsidRDefault="00765F5D" w:rsidP="00512011">
            <w:pPr>
              <w:pStyle w:val="TAL"/>
            </w:pPr>
            <w:r w:rsidRPr="00F92923">
              <w:t>Low, Mid, High</w:t>
            </w:r>
          </w:p>
        </w:tc>
        <w:tc>
          <w:tcPr>
            <w:tcW w:w="1843" w:type="dxa"/>
            <w:shd w:val="clear" w:color="auto" w:fill="auto"/>
          </w:tcPr>
          <w:p w14:paraId="0C0572AC" w14:textId="77777777" w:rsidR="00765F5D" w:rsidRPr="00F92923" w:rsidRDefault="00765F5D" w:rsidP="00512011">
            <w:pPr>
              <w:pStyle w:val="TAL"/>
            </w:pPr>
            <w:r w:rsidRPr="00F92923">
              <w:t>Testing only 10 MHz to align with legacy LTE test case</w:t>
            </w:r>
          </w:p>
        </w:tc>
      </w:tr>
      <w:tr w:rsidR="00765F5D" w:rsidRPr="00F92923" w14:paraId="572328E7" w14:textId="77777777" w:rsidTr="00512011">
        <w:tc>
          <w:tcPr>
            <w:tcW w:w="767" w:type="dxa"/>
            <w:tcBorders>
              <w:top w:val="nil"/>
            </w:tcBorders>
            <w:shd w:val="clear" w:color="auto" w:fill="auto"/>
          </w:tcPr>
          <w:p w14:paraId="33892F68" w14:textId="77777777" w:rsidR="00765F5D" w:rsidRPr="00F92923" w:rsidRDefault="00765F5D" w:rsidP="00512011">
            <w:pPr>
              <w:pStyle w:val="TAC"/>
              <w:jc w:val="left"/>
            </w:pPr>
          </w:p>
        </w:tc>
        <w:tc>
          <w:tcPr>
            <w:tcW w:w="1244" w:type="dxa"/>
            <w:tcBorders>
              <w:top w:val="nil"/>
            </w:tcBorders>
          </w:tcPr>
          <w:p w14:paraId="30EC89E4" w14:textId="77777777" w:rsidR="00765F5D" w:rsidRPr="00F92923" w:rsidRDefault="00765F5D" w:rsidP="00512011">
            <w:pPr>
              <w:pStyle w:val="TAL"/>
            </w:pPr>
          </w:p>
        </w:tc>
        <w:tc>
          <w:tcPr>
            <w:tcW w:w="1192" w:type="dxa"/>
          </w:tcPr>
          <w:p w14:paraId="7D72B2E3" w14:textId="77777777" w:rsidR="00765F5D" w:rsidRPr="00F92923" w:rsidRDefault="00765F5D" w:rsidP="00512011">
            <w:pPr>
              <w:pStyle w:val="TAL"/>
            </w:pPr>
            <w:r w:rsidRPr="00F92923">
              <w:t>6.6.3EA.3</w:t>
            </w:r>
          </w:p>
        </w:tc>
        <w:tc>
          <w:tcPr>
            <w:tcW w:w="3428" w:type="dxa"/>
            <w:tcBorders>
              <w:top w:val="nil"/>
            </w:tcBorders>
            <w:shd w:val="clear" w:color="auto" w:fill="auto"/>
          </w:tcPr>
          <w:p w14:paraId="34459E1C" w14:textId="77777777" w:rsidR="00765F5D" w:rsidRPr="00F92923" w:rsidRDefault="00765F5D" w:rsidP="00512011">
            <w:pPr>
              <w:pStyle w:val="TAL"/>
            </w:pPr>
          </w:p>
        </w:tc>
        <w:tc>
          <w:tcPr>
            <w:tcW w:w="1136" w:type="dxa"/>
          </w:tcPr>
          <w:p w14:paraId="6DCF6485" w14:textId="77777777" w:rsidR="00765F5D" w:rsidRPr="00F92923" w:rsidRDefault="00765F5D" w:rsidP="00512011">
            <w:pPr>
              <w:pStyle w:val="TAL"/>
            </w:pPr>
            <w:r w:rsidRPr="00F92923">
              <w:t>10 MHz</w:t>
            </w:r>
          </w:p>
        </w:tc>
        <w:tc>
          <w:tcPr>
            <w:tcW w:w="1305" w:type="dxa"/>
          </w:tcPr>
          <w:p w14:paraId="4850460A" w14:textId="77777777" w:rsidR="00765F5D" w:rsidRPr="00F92923" w:rsidRDefault="00765F5D" w:rsidP="00512011">
            <w:pPr>
              <w:pStyle w:val="TAL"/>
            </w:pPr>
            <w:r w:rsidRPr="00F92923">
              <w:t>Low</w:t>
            </w:r>
          </w:p>
        </w:tc>
        <w:tc>
          <w:tcPr>
            <w:tcW w:w="1843" w:type="dxa"/>
            <w:shd w:val="clear" w:color="auto" w:fill="auto"/>
          </w:tcPr>
          <w:p w14:paraId="4A9BD40F" w14:textId="77777777" w:rsidR="00765F5D" w:rsidRPr="00F92923" w:rsidRDefault="00765F5D" w:rsidP="00512011">
            <w:pPr>
              <w:pStyle w:val="TAL"/>
            </w:pPr>
            <w:r w:rsidRPr="00F92923">
              <w:t>Emission requirements are only defined for 10 MHz channel bandwidth</w:t>
            </w:r>
          </w:p>
        </w:tc>
      </w:tr>
      <w:tr w:rsidR="00765F5D" w:rsidRPr="00F92923" w14:paraId="40CFC2B4" w14:textId="77777777" w:rsidTr="00512011">
        <w:tc>
          <w:tcPr>
            <w:tcW w:w="767" w:type="dxa"/>
            <w:shd w:val="clear" w:color="auto" w:fill="auto"/>
          </w:tcPr>
          <w:p w14:paraId="7AE4FD82" w14:textId="77777777" w:rsidR="00765F5D" w:rsidRPr="00F92923" w:rsidRDefault="00765F5D" w:rsidP="00512011">
            <w:pPr>
              <w:pStyle w:val="TAC"/>
              <w:rPr>
                <w:rFonts w:eastAsia="MS Mincho"/>
              </w:rPr>
            </w:pPr>
            <w:r w:rsidRPr="00F92923">
              <w:t>NS_08</w:t>
            </w:r>
          </w:p>
        </w:tc>
        <w:tc>
          <w:tcPr>
            <w:tcW w:w="1244" w:type="dxa"/>
          </w:tcPr>
          <w:p w14:paraId="3DDE4B07" w14:textId="77777777" w:rsidR="00765F5D" w:rsidRPr="00F92923" w:rsidRDefault="00765F5D" w:rsidP="00512011">
            <w:pPr>
              <w:pStyle w:val="TAL"/>
            </w:pPr>
            <w:r w:rsidRPr="00F92923">
              <w:t>19</w:t>
            </w:r>
          </w:p>
        </w:tc>
        <w:tc>
          <w:tcPr>
            <w:tcW w:w="1192" w:type="dxa"/>
          </w:tcPr>
          <w:p w14:paraId="13F12D7A" w14:textId="77777777" w:rsidR="00765F5D" w:rsidRPr="00F92923" w:rsidRDefault="00765F5D" w:rsidP="00512011">
            <w:pPr>
              <w:pStyle w:val="TAL"/>
            </w:pPr>
            <w:r w:rsidRPr="00F92923">
              <w:t>6.6.3EA.3</w:t>
            </w:r>
          </w:p>
        </w:tc>
        <w:tc>
          <w:tcPr>
            <w:tcW w:w="3428" w:type="dxa"/>
            <w:shd w:val="clear" w:color="auto" w:fill="auto"/>
          </w:tcPr>
          <w:p w14:paraId="266A644F" w14:textId="77777777" w:rsidR="00765F5D" w:rsidRPr="00F92923" w:rsidRDefault="00765F5D" w:rsidP="00512011">
            <w:pPr>
              <w:pStyle w:val="TAL"/>
            </w:pPr>
            <w:r w:rsidRPr="00F92923">
              <w:t>Spur (Note 2)</w:t>
            </w:r>
          </w:p>
        </w:tc>
        <w:tc>
          <w:tcPr>
            <w:tcW w:w="1136" w:type="dxa"/>
          </w:tcPr>
          <w:p w14:paraId="5A96ED02" w14:textId="77777777" w:rsidR="00765F5D" w:rsidRPr="00F92923" w:rsidRDefault="00765F5D" w:rsidP="00512011">
            <w:pPr>
              <w:pStyle w:val="TAL"/>
            </w:pPr>
            <w:r w:rsidRPr="00F92923">
              <w:t>5 MHz</w:t>
            </w:r>
          </w:p>
        </w:tc>
        <w:tc>
          <w:tcPr>
            <w:tcW w:w="1305" w:type="dxa"/>
          </w:tcPr>
          <w:p w14:paraId="6B0F5C69" w14:textId="77777777" w:rsidR="00765F5D" w:rsidRPr="00F92923" w:rsidRDefault="00765F5D" w:rsidP="00512011">
            <w:pPr>
              <w:pStyle w:val="TAL"/>
            </w:pPr>
            <w:r w:rsidRPr="00F92923">
              <w:t>High</w:t>
            </w:r>
          </w:p>
        </w:tc>
        <w:tc>
          <w:tcPr>
            <w:tcW w:w="1843" w:type="dxa"/>
            <w:shd w:val="clear" w:color="auto" w:fill="auto"/>
          </w:tcPr>
          <w:p w14:paraId="47591D8F" w14:textId="77777777" w:rsidR="00765F5D" w:rsidRPr="00F92923" w:rsidRDefault="00765F5D" w:rsidP="00512011">
            <w:pPr>
              <w:pStyle w:val="TAL"/>
            </w:pPr>
          </w:p>
        </w:tc>
      </w:tr>
      <w:tr w:rsidR="00765F5D" w:rsidRPr="00F92923" w14:paraId="7954C41E" w14:textId="77777777" w:rsidTr="00512011">
        <w:tc>
          <w:tcPr>
            <w:tcW w:w="767" w:type="dxa"/>
            <w:shd w:val="clear" w:color="auto" w:fill="auto"/>
          </w:tcPr>
          <w:p w14:paraId="7D6D3F5D" w14:textId="77777777" w:rsidR="00765F5D" w:rsidRPr="00F92923" w:rsidRDefault="00765F5D" w:rsidP="00512011">
            <w:pPr>
              <w:pStyle w:val="TAC"/>
              <w:rPr>
                <w:rFonts w:eastAsia="MS Mincho"/>
              </w:rPr>
            </w:pPr>
            <w:r w:rsidRPr="00F92923">
              <w:t>NS_09</w:t>
            </w:r>
          </w:p>
        </w:tc>
        <w:tc>
          <w:tcPr>
            <w:tcW w:w="1244" w:type="dxa"/>
          </w:tcPr>
          <w:p w14:paraId="6324DA07" w14:textId="77777777" w:rsidR="00765F5D" w:rsidRPr="00F92923" w:rsidRDefault="00765F5D" w:rsidP="00512011">
            <w:pPr>
              <w:pStyle w:val="TAL"/>
            </w:pPr>
            <w:r w:rsidRPr="00F92923">
              <w:t>21</w:t>
            </w:r>
          </w:p>
        </w:tc>
        <w:tc>
          <w:tcPr>
            <w:tcW w:w="1192" w:type="dxa"/>
          </w:tcPr>
          <w:p w14:paraId="17CD3981" w14:textId="77777777" w:rsidR="00765F5D" w:rsidRPr="00F92923" w:rsidRDefault="00765F5D" w:rsidP="00512011">
            <w:pPr>
              <w:pStyle w:val="TAL"/>
            </w:pPr>
            <w:r w:rsidRPr="00F92923">
              <w:t>6.6.3EA.3</w:t>
            </w:r>
          </w:p>
        </w:tc>
        <w:tc>
          <w:tcPr>
            <w:tcW w:w="3428" w:type="dxa"/>
            <w:shd w:val="clear" w:color="auto" w:fill="auto"/>
          </w:tcPr>
          <w:p w14:paraId="3723C01D" w14:textId="77777777" w:rsidR="00765F5D" w:rsidRPr="00F92923" w:rsidRDefault="00765F5D" w:rsidP="00512011">
            <w:pPr>
              <w:pStyle w:val="TAL"/>
            </w:pPr>
            <w:r w:rsidRPr="00F92923">
              <w:t>Spur (Note 2)</w:t>
            </w:r>
          </w:p>
        </w:tc>
        <w:tc>
          <w:tcPr>
            <w:tcW w:w="1136" w:type="dxa"/>
          </w:tcPr>
          <w:p w14:paraId="718DDF7D" w14:textId="77777777" w:rsidR="00765F5D" w:rsidRPr="00F92923" w:rsidRDefault="00765F5D" w:rsidP="00512011">
            <w:pPr>
              <w:pStyle w:val="TAL"/>
            </w:pPr>
            <w:r w:rsidRPr="00F92923">
              <w:t>5 MHz</w:t>
            </w:r>
          </w:p>
        </w:tc>
        <w:tc>
          <w:tcPr>
            <w:tcW w:w="1305" w:type="dxa"/>
          </w:tcPr>
          <w:p w14:paraId="6AC3BF22" w14:textId="77777777" w:rsidR="00765F5D" w:rsidRPr="00F92923" w:rsidRDefault="00765F5D" w:rsidP="00512011">
            <w:pPr>
              <w:pStyle w:val="TAL"/>
            </w:pPr>
            <w:r w:rsidRPr="00F92923">
              <w:t>High</w:t>
            </w:r>
          </w:p>
        </w:tc>
        <w:tc>
          <w:tcPr>
            <w:tcW w:w="1843" w:type="dxa"/>
            <w:shd w:val="clear" w:color="auto" w:fill="auto"/>
          </w:tcPr>
          <w:p w14:paraId="72887DF3" w14:textId="77777777" w:rsidR="00765F5D" w:rsidRPr="00F92923" w:rsidRDefault="00765F5D" w:rsidP="00512011">
            <w:pPr>
              <w:pStyle w:val="TAL"/>
            </w:pPr>
          </w:p>
        </w:tc>
      </w:tr>
      <w:tr w:rsidR="00765F5D" w:rsidRPr="00F92923" w14:paraId="0B767D00" w14:textId="77777777" w:rsidTr="00512011">
        <w:tc>
          <w:tcPr>
            <w:tcW w:w="767" w:type="dxa"/>
            <w:shd w:val="clear" w:color="auto" w:fill="auto"/>
          </w:tcPr>
          <w:p w14:paraId="43F4A204" w14:textId="77777777" w:rsidR="00765F5D" w:rsidRPr="00F92923" w:rsidRDefault="00765F5D" w:rsidP="00512011">
            <w:pPr>
              <w:pStyle w:val="TAC"/>
              <w:rPr>
                <w:rFonts w:eastAsia="MS Mincho"/>
              </w:rPr>
            </w:pPr>
            <w:r w:rsidRPr="00F92923">
              <w:t>NS_10</w:t>
            </w:r>
          </w:p>
        </w:tc>
        <w:tc>
          <w:tcPr>
            <w:tcW w:w="1244" w:type="dxa"/>
          </w:tcPr>
          <w:p w14:paraId="1AF85BAE" w14:textId="77777777" w:rsidR="00765F5D" w:rsidRPr="00F92923" w:rsidRDefault="00765F5D" w:rsidP="00512011">
            <w:pPr>
              <w:pStyle w:val="TAL"/>
            </w:pPr>
            <w:r w:rsidRPr="00F92923">
              <w:t>20</w:t>
            </w:r>
          </w:p>
        </w:tc>
        <w:tc>
          <w:tcPr>
            <w:tcW w:w="7061" w:type="dxa"/>
            <w:gridSpan w:val="4"/>
          </w:tcPr>
          <w:p w14:paraId="44E1EF16" w14:textId="77777777" w:rsidR="00765F5D" w:rsidRPr="00F92923" w:rsidRDefault="00765F5D" w:rsidP="00512011">
            <w:pPr>
              <w:pStyle w:val="TAL"/>
            </w:pPr>
            <w:r w:rsidRPr="00F92923">
              <w:t>N/A</w:t>
            </w:r>
          </w:p>
        </w:tc>
        <w:tc>
          <w:tcPr>
            <w:tcW w:w="1843" w:type="dxa"/>
            <w:shd w:val="clear" w:color="auto" w:fill="auto"/>
          </w:tcPr>
          <w:p w14:paraId="2A9E06C5" w14:textId="77777777" w:rsidR="00765F5D" w:rsidRPr="00F92923" w:rsidRDefault="00765F5D" w:rsidP="00512011">
            <w:pPr>
              <w:pStyle w:val="TAL"/>
            </w:pPr>
            <w:r w:rsidRPr="00F92923">
              <w:t>Not tested due to missing requirements</w:t>
            </w:r>
          </w:p>
        </w:tc>
      </w:tr>
      <w:tr w:rsidR="00765F5D" w:rsidRPr="00F92923" w14:paraId="1498DD1C" w14:textId="77777777" w:rsidTr="00512011">
        <w:tc>
          <w:tcPr>
            <w:tcW w:w="767" w:type="dxa"/>
            <w:shd w:val="clear" w:color="auto" w:fill="auto"/>
          </w:tcPr>
          <w:p w14:paraId="5BA61CC6" w14:textId="77777777" w:rsidR="00765F5D" w:rsidRPr="00F92923" w:rsidRDefault="00765F5D" w:rsidP="00512011">
            <w:pPr>
              <w:pStyle w:val="TAC"/>
              <w:rPr>
                <w:rFonts w:eastAsia="MS Mincho"/>
              </w:rPr>
            </w:pPr>
            <w:r w:rsidRPr="00F92923">
              <w:t>NS_12</w:t>
            </w:r>
          </w:p>
        </w:tc>
        <w:tc>
          <w:tcPr>
            <w:tcW w:w="1244" w:type="dxa"/>
          </w:tcPr>
          <w:p w14:paraId="0EAAC57A" w14:textId="77777777" w:rsidR="00765F5D" w:rsidRPr="00F92923" w:rsidRDefault="00765F5D" w:rsidP="00512011">
            <w:pPr>
              <w:pStyle w:val="TAL"/>
            </w:pPr>
            <w:r w:rsidRPr="00F92923">
              <w:t>26</w:t>
            </w:r>
          </w:p>
        </w:tc>
        <w:tc>
          <w:tcPr>
            <w:tcW w:w="1192" w:type="dxa"/>
          </w:tcPr>
          <w:p w14:paraId="4866A23A" w14:textId="77777777" w:rsidR="00765F5D" w:rsidRPr="00F92923" w:rsidRDefault="00765F5D" w:rsidP="00512011">
            <w:pPr>
              <w:pStyle w:val="TAL"/>
            </w:pPr>
            <w:r w:rsidRPr="00F92923">
              <w:t>6.6.3EA.3</w:t>
            </w:r>
          </w:p>
        </w:tc>
        <w:tc>
          <w:tcPr>
            <w:tcW w:w="3428" w:type="dxa"/>
            <w:shd w:val="clear" w:color="auto" w:fill="auto"/>
          </w:tcPr>
          <w:p w14:paraId="246A5ACC" w14:textId="77777777" w:rsidR="00765F5D" w:rsidRPr="00F92923" w:rsidRDefault="00765F5D" w:rsidP="00512011">
            <w:pPr>
              <w:pStyle w:val="TAL"/>
            </w:pPr>
            <w:r w:rsidRPr="00F92923">
              <w:t>TBD</w:t>
            </w:r>
          </w:p>
        </w:tc>
        <w:tc>
          <w:tcPr>
            <w:tcW w:w="1136" w:type="dxa"/>
          </w:tcPr>
          <w:p w14:paraId="1F2A01C7" w14:textId="77777777" w:rsidR="00765F5D" w:rsidRPr="00F92923" w:rsidRDefault="00765F5D" w:rsidP="00512011">
            <w:pPr>
              <w:pStyle w:val="TAL"/>
            </w:pPr>
          </w:p>
        </w:tc>
        <w:tc>
          <w:tcPr>
            <w:tcW w:w="1305" w:type="dxa"/>
          </w:tcPr>
          <w:p w14:paraId="2992F594" w14:textId="77777777" w:rsidR="00765F5D" w:rsidRPr="00F92923" w:rsidRDefault="00765F5D" w:rsidP="00512011">
            <w:pPr>
              <w:pStyle w:val="TAL"/>
            </w:pPr>
          </w:p>
        </w:tc>
        <w:tc>
          <w:tcPr>
            <w:tcW w:w="1843" w:type="dxa"/>
            <w:shd w:val="clear" w:color="auto" w:fill="auto"/>
          </w:tcPr>
          <w:p w14:paraId="05E3F0C8" w14:textId="77777777" w:rsidR="00765F5D" w:rsidRPr="00F92923" w:rsidRDefault="00765F5D" w:rsidP="00512011">
            <w:pPr>
              <w:pStyle w:val="TAL"/>
            </w:pPr>
          </w:p>
        </w:tc>
      </w:tr>
      <w:tr w:rsidR="00765F5D" w:rsidRPr="00F92923" w14:paraId="3E73912E" w14:textId="77777777" w:rsidTr="00512011">
        <w:tc>
          <w:tcPr>
            <w:tcW w:w="767" w:type="dxa"/>
            <w:shd w:val="clear" w:color="auto" w:fill="auto"/>
          </w:tcPr>
          <w:p w14:paraId="47673458" w14:textId="77777777" w:rsidR="00765F5D" w:rsidRPr="00F92923" w:rsidRDefault="00765F5D" w:rsidP="00512011">
            <w:pPr>
              <w:pStyle w:val="TAC"/>
              <w:rPr>
                <w:rFonts w:eastAsia="MS Mincho"/>
              </w:rPr>
            </w:pPr>
            <w:r w:rsidRPr="00F92923">
              <w:t>NS_13</w:t>
            </w:r>
          </w:p>
        </w:tc>
        <w:tc>
          <w:tcPr>
            <w:tcW w:w="1244" w:type="dxa"/>
          </w:tcPr>
          <w:p w14:paraId="5D4FDE25" w14:textId="77777777" w:rsidR="00765F5D" w:rsidRPr="00F92923" w:rsidRDefault="00765F5D" w:rsidP="00512011">
            <w:pPr>
              <w:pStyle w:val="TAL"/>
            </w:pPr>
            <w:r w:rsidRPr="00F92923">
              <w:t>26</w:t>
            </w:r>
          </w:p>
        </w:tc>
        <w:tc>
          <w:tcPr>
            <w:tcW w:w="1192" w:type="dxa"/>
          </w:tcPr>
          <w:p w14:paraId="5C0A2AE6" w14:textId="77777777" w:rsidR="00765F5D" w:rsidRPr="00F92923" w:rsidRDefault="00765F5D" w:rsidP="00512011">
            <w:pPr>
              <w:pStyle w:val="TAL"/>
            </w:pPr>
            <w:r w:rsidRPr="00F92923">
              <w:t>6.6.3EA.3</w:t>
            </w:r>
          </w:p>
        </w:tc>
        <w:tc>
          <w:tcPr>
            <w:tcW w:w="3428" w:type="dxa"/>
            <w:shd w:val="clear" w:color="auto" w:fill="auto"/>
          </w:tcPr>
          <w:p w14:paraId="0D1CA442" w14:textId="77777777" w:rsidR="00765F5D" w:rsidRPr="00F92923" w:rsidRDefault="00765F5D" w:rsidP="00512011">
            <w:pPr>
              <w:pStyle w:val="TAL"/>
            </w:pPr>
            <w:r w:rsidRPr="00F92923">
              <w:t>Spur (Note 2)</w:t>
            </w:r>
          </w:p>
        </w:tc>
        <w:tc>
          <w:tcPr>
            <w:tcW w:w="1136" w:type="dxa"/>
          </w:tcPr>
          <w:p w14:paraId="1ED61E44" w14:textId="77777777" w:rsidR="00765F5D" w:rsidRPr="00F92923" w:rsidRDefault="00765F5D" w:rsidP="00512011">
            <w:pPr>
              <w:pStyle w:val="TAL"/>
            </w:pPr>
            <w:r w:rsidRPr="00F92923">
              <w:t>1.4 MHz</w:t>
            </w:r>
          </w:p>
        </w:tc>
        <w:tc>
          <w:tcPr>
            <w:tcW w:w="1305" w:type="dxa"/>
          </w:tcPr>
          <w:p w14:paraId="1753E994" w14:textId="77777777" w:rsidR="00765F5D" w:rsidRPr="00F92923" w:rsidRDefault="00765F5D" w:rsidP="00512011">
            <w:pPr>
              <w:pStyle w:val="TAL"/>
            </w:pPr>
            <w:r w:rsidRPr="00F92923">
              <w:t>Low (Note 3)</w:t>
            </w:r>
          </w:p>
        </w:tc>
        <w:tc>
          <w:tcPr>
            <w:tcW w:w="1843" w:type="dxa"/>
            <w:shd w:val="clear" w:color="auto" w:fill="auto"/>
          </w:tcPr>
          <w:p w14:paraId="09348233" w14:textId="77777777" w:rsidR="00765F5D" w:rsidRPr="00F92923" w:rsidRDefault="00765F5D" w:rsidP="00512011">
            <w:pPr>
              <w:pStyle w:val="TAL"/>
            </w:pPr>
          </w:p>
        </w:tc>
      </w:tr>
      <w:tr w:rsidR="00765F5D" w:rsidRPr="00F92923" w14:paraId="1E121518" w14:textId="77777777" w:rsidTr="00512011">
        <w:tc>
          <w:tcPr>
            <w:tcW w:w="767" w:type="dxa"/>
            <w:shd w:val="clear" w:color="auto" w:fill="auto"/>
          </w:tcPr>
          <w:p w14:paraId="72956374" w14:textId="77777777" w:rsidR="00765F5D" w:rsidRPr="00F92923" w:rsidRDefault="00765F5D" w:rsidP="00512011">
            <w:pPr>
              <w:pStyle w:val="TAC"/>
              <w:rPr>
                <w:rFonts w:eastAsia="MS Mincho"/>
              </w:rPr>
            </w:pPr>
            <w:r w:rsidRPr="00F92923">
              <w:t>NS_14</w:t>
            </w:r>
          </w:p>
        </w:tc>
        <w:tc>
          <w:tcPr>
            <w:tcW w:w="1244" w:type="dxa"/>
          </w:tcPr>
          <w:p w14:paraId="68155FDC" w14:textId="77777777" w:rsidR="00765F5D" w:rsidRPr="00F92923" w:rsidRDefault="00765F5D" w:rsidP="00512011">
            <w:pPr>
              <w:pStyle w:val="TAL"/>
            </w:pPr>
            <w:r w:rsidRPr="00F92923">
              <w:t>26</w:t>
            </w:r>
          </w:p>
        </w:tc>
        <w:tc>
          <w:tcPr>
            <w:tcW w:w="1192" w:type="dxa"/>
          </w:tcPr>
          <w:p w14:paraId="170B6B8B" w14:textId="77777777" w:rsidR="00765F5D" w:rsidRPr="00F92923" w:rsidRDefault="00765F5D" w:rsidP="00512011">
            <w:pPr>
              <w:pStyle w:val="TAL"/>
            </w:pPr>
            <w:r w:rsidRPr="00F92923">
              <w:t>6.6.3EA.3</w:t>
            </w:r>
          </w:p>
        </w:tc>
        <w:tc>
          <w:tcPr>
            <w:tcW w:w="3428" w:type="dxa"/>
            <w:shd w:val="clear" w:color="auto" w:fill="auto"/>
          </w:tcPr>
          <w:p w14:paraId="2C296733" w14:textId="77777777" w:rsidR="00765F5D" w:rsidRPr="00F92923" w:rsidRDefault="00765F5D" w:rsidP="00512011">
            <w:pPr>
              <w:pStyle w:val="TAL"/>
            </w:pPr>
            <w:r w:rsidRPr="00F92923">
              <w:t>Spur (Note 2)</w:t>
            </w:r>
          </w:p>
        </w:tc>
        <w:tc>
          <w:tcPr>
            <w:tcW w:w="1136" w:type="dxa"/>
          </w:tcPr>
          <w:p w14:paraId="4B68CFBE" w14:textId="77777777" w:rsidR="00765F5D" w:rsidRPr="00F92923" w:rsidRDefault="00765F5D" w:rsidP="00512011">
            <w:pPr>
              <w:pStyle w:val="TAL"/>
            </w:pPr>
            <w:r w:rsidRPr="00F92923">
              <w:t>10 MHz</w:t>
            </w:r>
          </w:p>
        </w:tc>
        <w:tc>
          <w:tcPr>
            <w:tcW w:w="1305" w:type="dxa"/>
          </w:tcPr>
          <w:p w14:paraId="0EF6790E" w14:textId="77777777" w:rsidR="00765F5D" w:rsidRPr="00F92923" w:rsidRDefault="00765F5D" w:rsidP="00512011">
            <w:pPr>
              <w:pStyle w:val="TAL"/>
            </w:pPr>
            <w:r w:rsidRPr="00F92923">
              <w:t>Low (Note 3)</w:t>
            </w:r>
          </w:p>
        </w:tc>
        <w:tc>
          <w:tcPr>
            <w:tcW w:w="1843" w:type="dxa"/>
            <w:shd w:val="clear" w:color="auto" w:fill="auto"/>
          </w:tcPr>
          <w:p w14:paraId="208EB713" w14:textId="77777777" w:rsidR="00765F5D" w:rsidRPr="00F92923" w:rsidRDefault="00765F5D" w:rsidP="00512011">
            <w:pPr>
              <w:pStyle w:val="TAL"/>
            </w:pPr>
          </w:p>
        </w:tc>
      </w:tr>
      <w:tr w:rsidR="00765F5D" w:rsidRPr="00F92923" w14:paraId="51A9AD00" w14:textId="77777777" w:rsidTr="00512011">
        <w:tc>
          <w:tcPr>
            <w:tcW w:w="767" w:type="dxa"/>
            <w:shd w:val="clear" w:color="auto" w:fill="auto"/>
          </w:tcPr>
          <w:p w14:paraId="36BFEE3F" w14:textId="77777777" w:rsidR="00765F5D" w:rsidRPr="00F92923" w:rsidRDefault="00765F5D" w:rsidP="00512011">
            <w:pPr>
              <w:pStyle w:val="TAC"/>
              <w:rPr>
                <w:rFonts w:eastAsia="MS Mincho"/>
              </w:rPr>
            </w:pPr>
            <w:r w:rsidRPr="00F92923">
              <w:t>NS_15</w:t>
            </w:r>
          </w:p>
        </w:tc>
        <w:tc>
          <w:tcPr>
            <w:tcW w:w="1244" w:type="dxa"/>
          </w:tcPr>
          <w:p w14:paraId="7C23A706" w14:textId="77777777" w:rsidR="00765F5D" w:rsidRPr="00F92923" w:rsidRDefault="00765F5D" w:rsidP="00512011">
            <w:pPr>
              <w:pStyle w:val="TAL"/>
            </w:pPr>
            <w:r w:rsidRPr="00F92923">
              <w:t>26</w:t>
            </w:r>
          </w:p>
        </w:tc>
        <w:tc>
          <w:tcPr>
            <w:tcW w:w="1192" w:type="dxa"/>
          </w:tcPr>
          <w:p w14:paraId="7ECB7D99" w14:textId="77777777" w:rsidR="00765F5D" w:rsidRPr="00F92923" w:rsidRDefault="00765F5D" w:rsidP="00512011">
            <w:pPr>
              <w:pStyle w:val="TAL"/>
            </w:pPr>
            <w:r w:rsidRPr="00F92923">
              <w:t>6.6.3EA.3</w:t>
            </w:r>
          </w:p>
        </w:tc>
        <w:tc>
          <w:tcPr>
            <w:tcW w:w="3428" w:type="dxa"/>
            <w:shd w:val="clear" w:color="auto" w:fill="auto"/>
          </w:tcPr>
          <w:p w14:paraId="5F9E507D" w14:textId="77777777" w:rsidR="00765F5D" w:rsidRPr="00F92923" w:rsidRDefault="00765F5D" w:rsidP="00512011">
            <w:pPr>
              <w:pStyle w:val="TAL"/>
            </w:pPr>
            <w:r w:rsidRPr="00F92923">
              <w:t>See attachment “</w:t>
            </w:r>
            <w:proofErr w:type="spellStart"/>
            <w:r w:rsidRPr="00F92923">
              <w:t>TpAnalysisAMPR</w:t>
            </w:r>
            <w:proofErr w:type="spellEnd"/>
            <w:r w:rsidRPr="00F92923">
              <w:t>(NS_15)_6.2.4EA.zip”</w:t>
            </w:r>
          </w:p>
        </w:tc>
        <w:tc>
          <w:tcPr>
            <w:tcW w:w="1136" w:type="dxa"/>
          </w:tcPr>
          <w:p w14:paraId="5782B9A1" w14:textId="77777777" w:rsidR="00765F5D" w:rsidRPr="00F92923" w:rsidRDefault="00765F5D" w:rsidP="00512011">
            <w:pPr>
              <w:pStyle w:val="TAL"/>
            </w:pPr>
            <w:r w:rsidRPr="00F92923">
              <w:t>1.4 MHz</w:t>
            </w:r>
          </w:p>
        </w:tc>
        <w:tc>
          <w:tcPr>
            <w:tcW w:w="1305" w:type="dxa"/>
          </w:tcPr>
          <w:p w14:paraId="4D1836BF" w14:textId="77777777" w:rsidR="00765F5D" w:rsidRPr="00F92923" w:rsidRDefault="00765F5D" w:rsidP="00512011">
            <w:pPr>
              <w:pStyle w:val="TAL"/>
            </w:pPr>
            <w:r w:rsidRPr="00F92923">
              <w:t>High, High – 4 MHz</w:t>
            </w:r>
          </w:p>
        </w:tc>
        <w:tc>
          <w:tcPr>
            <w:tcW w:w="1843" w:type="dxa"/>
            <w:shd w:val="clear" w:color="auto" w:fill="auto"/>
          </w:tcPr>
          <w:p w14:paraId="34F90E63" w14:textId="77777777" w:rsidR="00765F5D" w:rsidRPr="00F92923" w:rsidRDefault="00765F5D" w:rsidP="00512011">
            <w:pPr>
              <w:pStyle w:val="TAL"/>
            </w:pPr>
          </w:p>
        </w:tc>
      </w:tr>
      <w:tr w:rsidR="00765F5D" w:rsidRPr="00F92923" w14:paraId="44E26C02" w14:textId="77777777" w:rsidTr="00512011">
        <w:tc>
          <w:tcPr>
            <w:tcW w:w="767" w:type="dxa"/>
            <w:shd w:val="clear" w:color="auto" w:fill="auto"/>
          </w:tcPr>
          <w:p w14:paraId="755ECC50" w14:textId="77777777" w:rsidR="00765F5D" w:rsidRPr="00F92923" w:rsidRDefault="00765F5D" w:rsidP="00512011">
            <w:pPr>
              <w:pStyle w:val="TAC"/>
              <w:rPr>
                <w:rFonts w:eastAsia="MS Mincho"/>
              </w:rPr>
            </w:pPr>
            <w:r w:rsidRPr="00F92923">
              <w:t>NS_16</w:t>
            </w:r>
          </w:p>
        </w:tc>
        <w:tc>
          <w:tcPr>
            <w:tcW w:w="1244" w:type="dxa"/>
          </w:tcPr>
          <w:p w14:paraId="50D107CE" w14:textId="77777777" w:rsidR="00765F5D" w:rsidRPr="00F92923" w:rsidRDefault="00765F5D" w:rsidP="00512011">
            <w:pPr>
              <w:pStyle w:val="TAL"/>
            </w:pPr>
            <w:r w:rsidRPr="00F92923">
              <w:t>27</w:t>
            </w:r>
          </w:p>
        </w:tc>
        <w:tc>
          <w:tcPr>
            <w:tcW w:w="1192" w:type="dxa"/>
          </w:tcPr>
          <w:p w14:paraId="7E2555A7" w14:textId="77777777" w:rsidR="00765F5D" w:rsidRPr="00F92923" w:rsidRDefault="00765F5D" w:rsidP="00512011">
            <w:pPr>
              <w:pStyle w:val="TAL"/>
            </w:pPr>
            <w:r w:rsidRPr="00F92923">
              <w:t>6.6.3EA.3</w:t>
            </w:r>
          </w:p>
        </w:tc>
        <w:tc>
          <w:tcPr>
            <w:tcW w:w="3428" w:type="dxa"/>
            <w:shd w:val="clear" w:color="auto" w:fill="auto"/>
          </w:tcPr>
          <w:p w14:paraId="7953F67A" w14:textId="77777777" w:rsidR="00765F5D" w:rsidRPr="00F92923" w:rsidRDefault="00765F5D" w:rsidP="00512011">
            <w:pPr>
              <w:pStyle w:val="TAL"/>
            </w:pPr>
            <w:r w:rsidRPr="00F92923">
              <w:t>Spur (Note 2)</w:t>
            </w:r>
          </w:p>
        </w:tc>
        <w:tc>
          <w:tcPr>
            <w:tcW w:w="1136" w:type="dxa"/>
          </w:tcPr>
          <w:p w14:paraId="2523AE9E" w14:textId="77777777" w:rsidR="00765F5D" w:rsidRPr="00F92923" w:rsidRDefault="00765F5D" w:rsidP="00512011">
            <w:pPr>
              <w:pStyle w:val="TAL"/>
            </w:pPr>
            <w:r w:rsidRPr="00F92923">
              <w:t>1.4 MHz</w:t>
            </w:r>
          </w:p>
        </w:tc>
        <w:tc>
          <w:tcPr>
            <w:tcW w:w="1305" w:type="dxa"/>
          </w:tcPr>
          <w:p w14:paraId="64EEA675" w14:textId="77777777" w:rsidR="00765F5D" w:rsidRPr="00F92923" w:rsidRDefault="00765F5D" w:rsidP="00512011">
            <w:pPr>
              <w:pStyle w:val="TAL"/>
            </w:pPr>
            <w:r w:rsidRPr="00F92923">
              <w:t>Low</w:t>
            </w:r>
          </w:p>
        </w:tc>
        <w:tc>
          <w:tcPr>
            <w:tcW w:w="1843" w:type="dxa"/>
            <w:shd w:val="clear" w:color="auto" w:fill="auto"/>
          </w:tcPr>
          <w:p w14:paraId="3274C626" w14:textId="77777777" w:rsidR="00765F5D" w:rsidRPr="00F92923" w:rsidRDefault="00765F5D" w:rsidP="00512011">
            <w:pPr>
              <w:pStyle w:val="TAL"/>
            </w:pPr>
          </w:p>
        </w:tc>
      </w:tr>
      <w:tr w:rsidR="00765F5D" w:rsidRPr="00F92923" w14:paraId="4A6E1DFD" w14:textId="77777777" w:rsidTr="00512011">
        <w:tc>
          <w:tcPr>
            <w:tcW w:w="767" w:type="dxa"/>
            <w:shd w:val="clear" w:color="auto" w:fill="auto"/>
          </w:tcPr>
          <w:p w14:paraId="3D565827" w14:textId="77777777" w:rsidR="00765F5D" w:rsidRPr="00F92923" w:rsidRDefault="00765F5D" w:rsidP="00512011">
            <w:pPr>
              <w:pStyle w:val="TAC"/>
            </w:pPr>
            <w:r w:rsidRPr="00F92923">
              <w:t>NS_17</w:t>
            </w:r>
          </w:p>
        </w:tc>
        <w:tc>
          <w:tcPr>
            <w:tcW w:w="1244" w:type="dxa"/>
          </w:tcPr>
          <w:p w14:paraId="34809853" w14:textId="77777777" w:rsidR="00765F5D" w:rsidRPr="00F92923" w:rsidRDefault="00765F5D" w:rsidP="00512011">
            <w:pPr>
              <w:pStyle w:val="TAL"/>
            </w:pPr>
            <w:r w:rsidRPr="00F92923">
              <w:t>28</w:t>
            </w:r>
          </w:p>
        </w:tc>
        <w:tc>
          <w:tcPr>
            <w:tcW w:w="1192" w:type="dxa"/>
          </w:tcPr>
          <w:p w14:paraId="44607EEB" w14:textId="77777777" w:rsidR="00765F5D" w:rsidRPr="00F92923" w:rsidRDefault="00765F5D" w:rsidP="00512011">
            <w:pPr>
              <w:pStyle w:val="TAL"/>
            </w:pPr>
            <w:r w:rsidRPr="00F92923">
              <w:t>6.6.3EA.3</w:t>
            </w:r>
          </w:p>
        </w:tc>
        <w:tc>
          <w:tcPr>
            <w:tcW w:w="3428" w:type="dxa"/>
            <w:shd w:val="clear" w:color="auto" w:fill="auto"/>
          </w:tcPr>
          <w:p w14:paraId="44F1E43F" w14:textId="77777777" w:rsidR="00765F5D" w:rsidRPr="00F92923" w:rsidRDefault="00765F5D" w:rsidP="00512011">
            <w:pPr>
              <w:pStyle w:val="TAL"/>
            </w:pPr>
            <w:r w:rsidRPr="00F92923">
              <w:t>Spur (Note 2)</w:t>
            </w:r>
          </w:p>
        </w:tc>
        <w:tc>
          <w:tcPr>
            <w:tcW w:w="1136" w:type="dxa"/>
          </w:tcPr>
          <w:p w14:paraId="0ECE2DCA" w14:textId="77777777" w:rsidR="00765F5D" w:rsidRPr="00F92923" w:rsidRDefault="00765F5D" w:rsidP="00512011">
            <w:pPr>
              <w:pStyle w:val="TAL"/>
            </w:pPr>
            <w:r w:rsidRPr="00F92923">
              <w:t>5 MHz</w:t>
            </w:r>
          </w:p>
        </w:tc>
        <w:tc>
          <w:tcPr>
            <w:tcW w:w="1305" w:type="dxa"/>
          </w:tcPr>
          <w:p w14:paraId="16BF5D40" w14:textId="77777777" w:rsidR="00765F5D" w:rsidRPr="00F92923" w:rsidRDefault="00765F5D" w:rsidP="00512011">
            <w:pPr>
              <w:pStyle w:val="TAL"/>
            </w:pPr>
            <w:r w:rsidRPr="00F92923">
              <w:t>Low (Note 3)</w:t>
            </w:r>
          </w:p>
        </w:tc>
        <w:tc>
          <w:tcPr>
            <w:tcW w:w="1843" w:type="dxa"/>
            <w:shd w:val="clear" w:color="auto" w:fill="auto"/>
          </w:tcPr>
          <w:p w14:paraId="466922F0" w14:textId="77777777" w:rsidR="00765F5D" w:rsidRPr="00F92923" w:rsidRDefault="00765F5D" w:rsidP="00512011">
            <w:pPr>
              <w:pStyle w:val="TAL"/>
            </w:pPr>
          </w:p>
        </w:tc>
      </w:tr>
      <w:tr w:rsidR="00765F5D" w:rsidRPr="00F92923" w14:paraId="3952CDE9" w14:textId="77777777" w:rsidTr="00512011">
        <w:tc>
          <w:tcPr>
            <w:tcW w:w="767" w:type="dxa"/>
            <w:shd w:val="clear" w:color="auto" w:fill="auto"/>
          </w:tcPr>
          <w:p w14:paraId="7D8153B7" w14:textId="77777777" w:rsidR="00765F5D" w:rsidRPr="00F92923" w:rsidRDefault="00765F5D" w:rsidP="00512011">
            <w:pPr>
              <w:pStyle w:val="TAC"/>
            </w:pPr>
            <w:r w:rsidRPr="00F92923">
              <w:t>NS_18</w:t>
            </w:r>
          </w:p>
        </w:tc>
        <w:tc>
          <w:tcPr>
            <w:tcW w:w="1244" w:type="dxa"/>
          </w:tcPr>
          <w:p w14:paraId="65758765" w14:textId="77777777" w:rsidR="00765F5D" w:rsidRPr="00F92923" w:rsidRDefault="00765F5D" w:rsidP="00512011">
            <w:pPr>
              <w:pStyle w:val="TAL"/>
            </w:pPr>
            <w:r w:rsidRPr="00F92923">
              <w:t>28</w:t>
            </w:r>
          </w:p>
        </w:tc>
        <w:tc>
          <w:tcPr>
            <w:tcW w:w="1192" w:type="dxa"/>
          </w:tcPr>
          <w:p w14:paraId="68D80787" w14:textId="77777777" w:rsidR="00765F5D" w:rsidRPr="00F92923" w:rsidRDefault="00765F5D" w:rsidP="00512011">
            <w:pPr>
              <w:pStyle w:val="TAL"/>
            </w:pPr>
            <w:r w:rsidRPr="00F92923">
              <w:t>6.6.3EA.3</w:t>
            </w:r>
          </w:p>
        </w:tc>
        <w:tc>
          <w:tcPr>
            <w:tcW w:w="3428" w:type="dxa"/>
            <w:shd w:val="clear" w:color="auto" w:fill="auto"/>
          </w:tcPr>
          <w:p w14:paraId="42A5BE14" w14:textId="77777777" w:rsidR="00765F5D" w:rsidRPr="00F92923" w:rsidRDefault="00765F5D" w:rsidP="00512011">
            <w:pPr>
              <w:pStyle w:val="TAL"/>
            </w:pPr>
            <w:r w:rsidRPr="00F92923">
              <w:t>Spur (Note 2)</w:t>
            </w:r>
          </w:p>
        </w:tc>
        <w:tc>
          <w:tcPr>
            <w:tcW w:w="1136" w:type="dxa"/>
          </w:tcPr>
          <w:p w14:paraId="6B79DEA7" w14:textId="77777777" w:rsidR="00765F5D" w:rsidRPr="00F92923" w:rsidRDefault="00765F5D" w:rsidP="00512011">
            <w:pPr>
              <w:pStyle w:val="TAL"/>
            </w:pPr>
            <w:r w:rsidRPr="00F92923">
              <w:t>5 MHz</w:t>
            </w:r>
          </w:p>
        </w:tc>
        <w:tc>
          <w:tcPr>
            <w:tcW w:w="1305" w:type="dxa"/>
          </w:tcPr>
          <w:p w14:paraId="3D5FA142" w14:textId="77777777" w:rsidR="00765F5D" w:rsidRPr="00F92923" w:rsidRDefault="00765F5D" w:rsidP="00512011">
            <w:pPr>
              <w:pStyle w:val="TAL"/>
            </w:pPr>
            <w:r w:rsidRPr="00F92923">
              <w:t>Low</w:t>
            </w:r>
          </w:p>
        </w:tc>
        <w:tc>
          <w:tcPr>
            <w:tcW w:w="1843" w:type="dxa"/>
            <w:shd w:val="clear" w:color="auto" w:fill="auto"/>
          </w:tcPr>
          <w:p w14:paraId="18BA2CBB" w14:textId="77777777" w:rsidR="00765F5D" w:rsidRPr="00F92923" w:rsidRDefault="00765F5D" w:rsidP="00512011">
            <w:pPr>
              <w:pStyle w:val="TAL"/>
            </w:pPr>
          </w:p>
        </w:tc>
      </w:tr>
      <w:tr w:rsidR="00765F5D" w:rsidRPr="00F92923" w14:paraId="64EAC215" w14:textId="77777777" w:rsidTr="00512011">
        <w:tc>
          <w:tcPr>
            <w:tcW w:w="10915" w:type="dxa"/>
            <w:gridSpan w:val="7"/>
          </w:tcPr>
          <w:p w14:paraId="38B24487" w14:textId="77777777" w:rsidR="00765F5D" w:rsidRPr="00F92923" w:rsidRDefault="00765F5D" w:rsidP="00512011">
            <w:pPr>
              <w:pStyle w:val="TAL"/>
            </w:pPr>
            <w:r w:rsidRPr="00F92923">
              <w:t>Note 1: No A-MPR allowed, same test points as SEM test case 6.6.2.1EA can be used for Additional SEM</w:t>
            </w:r>
          </w:p>
          <w:p w14:paraId="29FBC390" w14:textId="77777777" w:rsidR="00765F5D" w:rsidRPr="00F92923" w:rsidRDefault="00765F5D" w:rsidP="00512011">
            <w:pPr>
              <w:pStyle w:val="TAL"/>
            </w:pPr>
            <w:r w:rsidRPr="00F92923">
              <w:t>Note 2: No A-MPR allowed, same test points as Spurious test case 6.6.3EA.1 can be used for Additional Spurious</w:t>
            </w:r>
          </w:p>
          <w:p w14:paraId="3A8A40F5" w14:textId="77777777" w:rsidR="00765F5D" w:rsidRPr="00F92923" w:rsidRDefault="00765F5D" w:rsidP="00512011">
            <w:pPr>
              <w:pStyle w:val="TAL"/>
            </w:pPr>
            <w:r w:rsidRPr="00F92923">
              <w:t>Note 3: Protected range below UE transmit signal, and restricted carrier frequency. Use lowest allowed frequency</w:t>
            </w:r>
          </w:p>
        </w:tc>
      </w:tr>
    </w:tbl>
    <w:p w14:paraId="1D24799F" w14:textId="1B4A449A" w:rsidR="00765F5D" w:rsidRDefault="00765F5D" w:rsidP="00765F5D">
      <w:pPr>
        <w:rPr>
          <w:ins w:id="7" w:author="Petter Karlsson" w:date="2021-07-29T10:19:00Z"/>
          <w:rFonts w:eastAsia="MS Mincho"/>
          <w:lang w:eastAsia="ja-JP"/>
        </w:rPr>
      </w:pPr>
    </w:p>
    <w:p w14:paraId="46CD3184" w14:textId="35429917" w:rsidR="00765F5D" w:rsidRPr="00F92923" w:rsidRDefault="00765F5D" w:rsidP="00765F5D">
      <w:pPr>
        <w:pStyle w:val="TH"/>
        <w:rPr>
          <w:ins w:id="8" w:author="Petter Karlsson" w:date="2021-07-29T10:19:00Z"/>
        </w:rPr>
      </w:pPr>
      <w:ins w:id="9" w:author="Petter Karlsson" w:date="2021-07-29T10:19:00Z">
        <w:r w:rsidRPr="00F92923">
          <w:t>Table 4.1.1-2</w:t>
        </w:r>
      </w:ins>
      <w:ins w:id="10" w:author="Petter Karlsson" w:date="2021-08-03T09:23:00Z">
        <w:r w:rsidR="006878A1">
          <w:t>a</w:t>
        </w:r>
      </w:ins>
      <w:ins w:id="11" w:author="Petter Karlsson" w:date="2021-07-29T10:19:00Z">
        <w:r w:rsidRPr="00F92923">
          <w:t>: NS value specific test points for A-MPR UE category M1</w:t>
        </w:r>
        <w:r w:rsidR="00E52AF4">
          <w:t xml:space="preserve">, </w:t>
        </w:r>
        <w:proofErr w:type="spellStart"/>
        <w:r w:rsidR="00E52AF4">
          <w:t>subPRB</w:t>
        </w:r>
        <w:proofErr w:type="spellEnd"/>
        <w:r w:rsidR="00E52AF4">
          <w:t xml:space="preserve"> allocation</w:t>
        </w:r>
      </w:ins>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115"/>
        <w:gridCol w:w="1145"/>
        <w:gridCol w:w="4188"/>
        <w:gridCol w:w="1136"/>
        <w:gridCol w:w="1139"/>
        <w:gridCol w:w="1424"/>
        <w:tblGridChange w:id="12">
          <w:tblGrid>
            <w:gridCol w:w="768"/>
            <w:gridCol w:w="1115"/>
            <w:gridCol w:w="1145"/>
            <w:gridCol w:w="4188"/>
            <w:gridCol w:w="1136"/>
            <w:gridCol w:w="1139"/>
            <w:gridCol w:w="1424"/>
          </w:tblGrid>
        </w:tblGridChange>
      </w:tblGrid>
      <w:tr w:rsidR="00765F5D" w:rsidRPr="00F92923" w14:paraId="63AB1ADE" w14:textId="77777777" w:rsidTr="00730A79">
        <w:trPr>
          <w:ins w:id="13" w:author="Petter Karlsson" w:date="2021-07-29T10:19:00Z"/>
        </w:trPr>
        <w:tc>
          <w:tcPr>
            <w:tcW w:w="768" w:type="dxa"/>
            <w:shd w:val="clear" w:color="auto" w:fill="auto"/>
          </w:tcPr>
          <w:p w14:paraId="48F164FA" w14:textId="77777777" w:rsidR="00765F5D" w:rsidRPr="00F92923" w:rsidRDefault="00765F5D" w:rsidP="00512011">
            <w:pPr>
              <w:pStyle w:val="TAH"/>
              <w:rPr>
                <w:ins w:id="14" w:author="Petter Karlsson" w:date="2021-07-29T10:19:00Z"/>
              </w:rPr>
            </w:pPr>
            <w:ins w:id="15" w:author="Petter Karlsson" w:date="2021-07-29T10:19:00Z">
              <w:r w:rsidRPr="00F92923">
                <w:t>NS value</w:t>
              </w:r>
            </w:ins>
          </w:p>
        </w:tc>
        <w:tc>
          <w:tcPr>
            <w:tcW w:w="1115" w:type="dxa"/>
          </w:tcPr>
          <w:p w14:paraId="6FBBA45B" w14:textId="77777777" w:rsidR="00765F5D" w:rsidRPr="00F92923" w:rsidRDefault="00765F5D" w:rsidP="00512011">
            <w:pPr>
              <w:pStyle w:val="TAH"/>
              <w:rPr>
                <w:ins w:id="16" w:author="Petter Karlsson" w:date="2021-07-29T10:19:00Z"/>
              </w:rPr>
            </w:pPr>
            <w:ins w:id="17" w:author="Petter Karlsson" w:date="2021-07-29T10:19:00Z">
              <w:r w:rsidRPr="00F92923">
                <w:t>Operating band</w:t>
              </w:r>
            </w:ins>
          </w:p>
        </w:tc>
        <w:tc>
          <w:tcPr>
            <w:tcW w:w="1145" w:type="dxa"/>
          </w:tcPr>
          <w:p w14:paraId="0C9D3996" w14:textId="77777777" w:rsidR="00765F5D" w:rsidRPr="00F92923" w:rsidRDefault="00765F5D" w:rsidP="00512011">
            <w:pPr>
              <w:pStyle w:val="TAH"/>
              <w:rPr>
                <w:ins w:id="18" w:author="Petter Karlsson" w:date="2021-07-29T10:19:00Z"/>
              </w:rPr>
            </w:pPr>
            <w:ins w:id="19" w:author="Petter Karlsson" w:date="2021-07-29T10:19:00Z">
              <w:r w:rsidRPr="00F92923">
                <w:t>Applicable test case</w:t>
              </w:r>
            </w:ins>
          </w:p>
        </w:tc>
        <w:tc>
          <w:tcPr>
            <w:tcW w:w="4188" w:type="dxa"/>
            <w:shd w:val="clear" w:color="auto" w:fill="auto"/>
          </w:tcPr>
          <w:p w14:paraId="06B6F328" w14:textId="77777777" w:rsidR="00765F5D" w:rsidRPr="00F92923" w:rsidRDefault="00765F5D" w:rsidP="00512011">
            <w:pPr>
              <w:pStyle w:val="TAH"/>
              <w:rPr>
                <w:ins w:id="20" w:author="Petter Karlsson" w:date="2021-07-29T10:19:00Z"/>
              </w:rPr>
            </w:pPr>
            <w:ins w:id="21" w:author="Petter Karlsson" w:date="2021-07-29T10:19:00Z">
              <w:r w:rsidRPr="00F92923">
                <w:t>RB allocation and modulation</w:t>
              </w:r>
            </w:ins>
          </w:p>
        </w:tc>
        <w:tc>
          <w:tcPr>
            <w:tcW w:w="1136" w:type="dxa"/>
          </w:tcPr>
          <w:p w14:paraId="339AF9D5" w14:textId="77777777" w:rsidR="00765F5D" w:rsidRPr="00F92923" w:rsidRDefault="00765F5D" w:rsidP="00512011">
            <w:pPr>
              <w:pStyle w:val="TAH"/>
              <w:rPr>
                <w:ins w:id="22" w:author="Petter Karlsson" w:date="2021-07-29T10:19:00Z"/>
              </w:rPr>
            </w:pPr>
            <w:ins w:id="23" w:author="Petter Karlsson" w:date="2021-07-29T10:19:00Z">
              <w:r w:rsidRPr="00F92923">
                <w:t>Bandwidth</w:t>
              </w:r>
            </w:ins>
          </w:p>
        </w:tc>
        <w:tc>
          <w:tcPr>
            <w:tcW w:w="1139" w:type="dxa"/>
          </w:tcPr>
          <w:p w14:paraId="5B6F31F9" w14:textId="77777777" w:rsidR="00765F5D" w:rsidRPr="00F92923" w:rsidRDefault="00765F5D" w:rsidP="00512011">
            <w:pPr>
              <w:pStyle w:val="TAH"/>
              <w:rPr>
                <w:ins w:id="24" w:author="Petter Karlsson" w:date="2021-07-29T10:19:00Z"/>
              </w:rPr>
            </w:pPr>
            <w:ins w:id="25" w:author="Petter Karlsson" w:date="2021-07-29T10:19:00Z">
              <w:r w:rsidRPr="00F92923">
                <w:t>Test frequency</w:t>
              </w:r>
            </w:ins>
          </w:p>
        </w:tc>
        <w:tc>
          <w:tcPr>
            <w:tcW w:w="1424" w:type="dxa"/>
            <w:shd w:val="clear" w:color="auto" w:fill="auto"/>
          </w:tcPr>
          <w:p w14:paraId="53DD163E" w14:textId="77777777" w:rsidR="00765F5D" w:rsidRPr="00F92923" w:rsidRDefault="00765F5D" w:rsidP="00512011">
            <w:pPr>
              <w:pStyle w:val="TAH"/>
              <w:rPr>
                <w:ins w:id="26" w:author="Petter Karlsson" w:date="2021-07-29T10:19:00Z"/>
              </w:rPr>
            </w:pPr>
            <w:ins w:id="27" w:author="Petter Karlsson" w:date="2021-07-29T10:19:00Z">
              <w:r w:rsidRPr="00F92923">
                <w:t>Comments</w:t>
              </w:r>
            </w:ins>
          </w:p>
        </w:tc>
      </w:tr>
      <w:tr w:rsidR="00765F5D" w:rsidRPr="00F92923" w14:paraId="04415D6F" w14:textId="77777777" w:rsidTr="00730A79">
        <w:trPr>
          <w:ins w:id="28" w:author="Petter Karlsson" w:date="2021-07-29T10:19:00Z"/>
        </w:trPr>
        <w:tc>
          <w:tcPr>
            <w:tcW w:w="768" w:type="dxa"/>
            <w:tcBorders>
              <w:bottom w:val="nil"/>
            </w:tcBorders>
            <w:shd w:val="clear" w:color="auto" w:fill="auto"/>
          </w:tcPr>
          <w:p w14:paraId="44E69C26" w14:textId="77777777" w:rsidR="00765F5D" w:rsidRPr="00F92923" w:rsidRDefault="00765F5D" w:rsidP="00512011">
            <w:pPr>
              <w:pStyle w:val="TAC"/>
              <w:rPr>
                <w:ins w:id="29" w:author="Petter Karlsson" w:date="2021-07-29T10:19:00Z"/>
                <w:rFonts w:eastAsia="MS Mincho"/>
              </w:rPr>
            </w:pPr>
            <w:ins w:id="30" w:author="Petter Karlsson" w:date="2021-07-29T10:19:00Z">
              <w:r w:rsidRPr="00F92923">
                <w:t>NS_07</w:t>
              </w:r>
            </w:ins>
          </w:p>
        </w:tc>
        <w:tc>
          <w:tcPr>
            <w:tcW w:w="1115" w:type="dxa"/>
            <w:tcBorders>
              <w:bottom w:val="nil"/>
            </w:tcBorders>
          </w:tcPr>
          <w:p w14:paraId="5E013A7D" w14:textId="5752065C" w:rsidR="00765F5D" w:rsidRPr="00F92923" w:rsidRDefault="009F4BD0" w:rsidP="00512011">
            <w:pPr>
              <w:pStyle w:val="TAL"/>
              <w:rPr>
                <w:ins w:id="31" w:author="Petter Karlsson" w:date="2021-07-29T10:19:00Z"/>
              </w:rPr>
            </w:pPr>
            <w:ins w:id="32" w:author="Petter Karlsson" w:date="2021-08-02T12:05:00Z">
              <w:r>
                <w:t>13</w:t>
              </w:r>
            </w:ins>
          </w:p>
        </w:tc>
        <w:tc>
          <w:tcPr>
            <w:tcW w:w="1145" w:type="dxa"/>
          </w:tcPr>
          <w:p w14:paraId="702DC1B2" w14:textId="77777777" w:rsidR="00765F5D" w:rsidRPr="00F92923" w:rsidRDefault="00765F5D" w:rsidP="00512011">
            <w:pPr>
              <w:pStyle w:val="TAL"/>
              <w:rPr>
                <w:ins w:id="33" w:author="Petter Karlsson" w:date="2021-07-29T10:19:00Z"/>
              </w:rPr>
            </w:pPr>
            <w:ins w:id="34" w:author="Petter Karlsson" w:date="2021-07-29T10:19:00Z">
              <w:r w:rsidRPr="00F92923">
                <w:t>6.6.2.2EA</w:t>
              </w:r>
            </w:ins>
          </w:p>
        </w:tc>
        <w:tc>
          <w:tcPr>
            <w:tcW w:w="4188" w:type="dxa"/>
            <w:tcBorders>
              <w:bottom w:val="nil"/>
            </w:tcBorders>
            <w:shd w:val="clear" w:color="auto" w:fill="auto"/>
          </w:tcPr>
          <w:p w14:paraId="266CC646" w14:textId="57D372DF" w:rsidR="00765F5D" w:rsidRPr="00F92923" w:rsidRDefault="00765F5D" w:rsidP="00512011">
            <w:pPr>
              <w:pStyle w:val="TAL"/>
              <w:rPr>
                <w:ins w:id="35" w:author="Petter Karlsson" w:date="2021-07-29T10:19:00Z"/>
              </w:rPr>
            </w:pPr>
            <w:ins w:id="36" w:author="Petter Karlsson" w:date="2021-07-29T10:19:00Z">
              <w:r w:rsidRPr="00F92923">
                <w:t>See attachment “</w:t>
              </w:r>
              <w:proofErr w:type="spellStart"/>
              <w:r w:rsidRPr="00F92923">
                <w:t>TpAnalysisAMPR</w:t>
              </w:r>
              <w:proofErr w:type="spellEnd"/>
              <w:r w:rsidRPr="00F92923">
                <w:t>(NS_07)</w:t>
              </w:r>
            </w:ins>
            <w:ins w:id="37" w:author="Petter Karlsson" w:date="2021-08-02T12:05:00Z">
              <w:r w:rsidR="009F4BD0">
                <w:t>_</w:t>
              </w:r>
            </w:ins>
            <w:ins w:id="38" w:author="Petter Karlsson" w:date="2021-07-29T10:19:00Z">
              <w:r w:rsidRPr="00F92923">
                <w:t>6.2.4EA</w:t>
              </w:r>
            </w:ins>
            <w:ins w:id="39" w:author="Petter Karlsson" w:date="2021-08-02T12:10:00Z">
              <w:r w:rsidR="00D92AAF">
                <w:t>_subPRB</w:t>
              </w:r>
            </w:ins>
            <w:ins w:id="40" w:author="Petter Karlsson" w:date="2021-07-29T10:19:00Z">
              <w:r w:rsidRPr="00F92923">
                <w:t>.zip”</w:t>
              </w:r>
            </w:ins>
          </w:p>
        </w:tc>
        <w:tc>
          <w:tcPr>
            <w:tcW w:w="1136" w:type="dxa"/>
          </w:tcPr>
          <w:p w14:paraId="35FF219B" w14:textId="77777777" w:rsidR="00765F5D" w:rsidRPr="00F92923" w:rsidRDefault="00765F5D" w:rsidP="00512011">
            <w:pPr>
              <w:pStyle w:val="TAL"/>
              <w:rPr>
                <w:ins w:id="41" w:author="Petter Karlsson" w:date="2021-07-29T10:19:00Z"/>
              </w:rPr>
            </w:pPr>
            <w:ins w:id="42" w:author="Petter Karlsson" w:date="2021-07-29T10:19:00Z">
              <w:r w:rsidRPr="00F92923">
                <w:t>10MHz</w:t>
              </w:r>
            </w:ins>
          </w:p>
        </w:tc>
        <w:tc>
          <w:tcPr>
            <w:tcW w:w="1139" w:type="dxa"/>
          </w:tcPr>
          <w:p w14:paraId="17B8F74D" w14:textId="77777777" w:rsidR="00765F5D" w:rsidRPr="00F92923" w:rsidRDefault="00765F5D" w:rsidP="00512011">
            <w:pPr>
              <w:pStyle w:val="TAL"/>
              <w:rPr>
                <w:ins w:id="43" w:author="Petter Karlsson" w:date="2021-07-29T10:19:00Z"/>
              </w:rPr>
            </w:pPr>
            <w:ins w:id="44" w:author="Petter Karlsson" w:date="2021-07-29T10:19:00Z">
              <w:r w:rsidRPr="00F92923">
                <w:t>Low, Mid, High</w:t>
              </w:r>
            </w:ins>
          </w:p>
        </w:tc>
        <w:tc>
          <w:tcPr>
            <w:tcW w:w="1424" w:type="dxa"/>
            <w:shd w:val="clear" w:color="auto" w:fill="auto"/>
          </w:tcPr>
          <w:p w14:paraId="2DF3FD18" w14:textId="60791B06" w:rsidR="00765F5D" w:rsidRPr="00F92923" w:rsidRDefault="00234B32" w:rsidP="00512011">
            <w:pPr>
              <w:pStyle w:val="TAL"/>
              <w:rPr>
                <w:ins w:id="45" w:author="Petter Karlsson" w:date="2021-07-29T10:19:00Z"/>
              </w:rPr>
            </w:pPr>
            <w:ins w:id="46" w:author="Petter Karlsson" w:date="2021-08-02T12:07:00Z">
              <w:r>
                <w:t xml:space="preserve">A-MPR </w:t>
              </w:r>
              <w:r w:rsidR="00393389">
                <w:t xml:space="preserve">requirement is only </w:t>
              </w:r>
            </w:ins>
            <w:ins w:id="47" w:author="Petter Karlsson" w:date="2021-08-02T12:46:00Z">
              <w:r w:rsidR="002F307C">
                <w:t>defined</w:t>
              </w:r>
            </w:ins>
            <w:ins w:id="48" w:author="Petter Karlsson" w:date="2021-08-02T12:07:00Z">
              <w:r w:rsidR="00393389">
                <w:t xml:space="preserve"> for 10 MHz channel bandwidth</w:t>
              </w:r>
            </w:ins>
            <w:ins w:id="49" w:author="Petter Karlsson" w:date="2021-08-02T12:08:00Z">
              <w:r w:rsidR="007773F7">
                <w:t>.</w:t>
              </w:r>
            </w:ins>
          </w:p>
        </w:tc>
      </w:tr>
      <w:tr w:rsidR="00153D4C" w:rsidRPr="00F92923" w14:paraId="472F724E" w14:textId="77777777" w:rsidTr="00730A79">
        <w:tblPrEx>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Petter Karlsson" w:date="2021-08-02T12:15:00Z">
            <w:tblPrEx>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51" w:author="Petter Karlsson" w:date="2021-07-29T10:19:00Z"/>
        </w:trPr>
        <w:tc>
          <w:tcPr>
            <w:tcW w:w="768" w:type="dxa"/>
            <w:tcBorders>
              <w:top w:val="nil"/>
              <w:bottom w:val="single" w:sz="4" w:space="0" w:color="auto"/>
            </w:tcBorders>
            <w:shd w:val="clear" w:color="auto" w:fill="auto"/>
            <w:tcPrChange w:id="52" w:author="Petter Karlsson" w:date="2021-08-02T12:15:00Z">
              <w:tcPr>
                <w:tcW w:w="767" w:type="dxa"/>
                <w:tcBorders>
                  <w:top w:val="nil"/>
                  <w:bottom w:val="nil"/>
                </w:tcBorders>
                <w:shd w:val="clear" w:color="auto" w:fill="auto"/>
              </w:tcPr>
            </w:tcPrChange>
          </w:tcPr>
          <w:p w14:paraId="5AAA2B63" w14:textId="77777777" w:rsidR="00765F5D" w:rsidRPr="00F92923" w:rsidRDefault="00765F5D" w:rsidP="00512011">
            <w:pPr>
              <w:pStyle w:val="TAC"/>
              <w:jc w:val="left"/>
              <w:rPr>
                <w:ins w:id="53" w:author="Petter Karlsson" w:date="2021-07-29T10:19:00Z"/>
              </w:rPr>
            </w:pPr>
          </w:p>
        </w:tc>
        <w:tc>
          <w:tcPr>
            <w:tcW w:w="1115" w:type="dxa"/>
            <w:tcBorders>
              <w:top w:val="nil"/>
              <w:bottom w:val="single" w:sz="4" w:space="0" w:color="auto"/>
            </w:tcBorders>
            <w:tcPrChange w:id="54" w:author="Petter Karlsson" w:date="2021-08-02T12:15:00Z">
              <w:tcPr>
                <w:tcW w:w="1244" w:type="dxa"/>
                <w:tcBorders>
                  <w:top w:val="nil"/>
                  <w:bottom w:val="nil"/>
                </w:tcBorders>
              </w:tcPr>
            </w:tcPrChange>
          </w:tcPr>
          <w:p w14:paraId="4D4F5A6B" w14:textId="77777777" w:rsidR="00765F5D" w:rsidRPr="00F92923" w:rsidRDefault="00765F5D" w:rsidP="00512011">
            <w:pPr>
              <w:pStyle w:val="TAL"/>
              <w:rPr>
                <w:ins w:id="55" w:author="Petter Karlsson" w:date="2021-07-29T10:19:00Z"/>
              </w:rPr>
            </w:pPr>
          </w:p>
        </w:tc>
        <w:tc>
          <w:tcPr>
            <w:tcW w:w="1145" w:type="dxa"/>
            <w:tcBorders>
              <w:bottom w:val="single" w:sz="4" w:space="0" w:color="auto"/>
            </w:tcBorders>
            <w:tcPrChange w:id="56" w:author="Petter Karlsson" w:date="2021-08-02T12:15:00Z">
              <w:tcPr>
                <w:tcW w:w="1192" w:type="dxa"/>
              </w:tcPr>
            </w:tcPrChange>
          </w:tcPr>
          <w:p w14:paraId="784C9276" w14:textId="77777777" w:rsidR="00765F5D" w:rsidRPr="00F92923" w:rsidRDefault="00765F5D" w:rsidP="00512011">
            <w:pPr>
              <w:pStyle w:val="TAL"/>
              <w:rPr>
                <w:ins w:id="57" w:author="Petter Karlsson" w:date="2021-07-29T10:19:00Z"/>
              </w:rPr>
            </w:pPr>
            <w:ins w:id="58" w:author="Petter Karlsson" w:date="2021-07-29T10:19:00Z">
              <w:r w:rsidRPr="00F92923">
                <w:t>6.6.3EA.3</w:t>
              </w:r>
            </w:ins>
          </w:p>
        </w:tc>
        <w:tc>
          <w:tcPr>
            <w:tcW w:w="4188" w:type="dxa"/>
            <w:tcBorders>
              <w:top w:val="nil"/>
              <w:bottom w:val="single" w:sz="4" w:space="0" w:color="auto"/>
            </w:tcBorders>
            <w:shd w:val="clear" w:color="auto" w:fill="auto"/>
            <w:tcPrChange w:id="59" w:author="Petter Karlsson" w:date="2021-08-02T12:15:00Z">
              <w:tcPr>
                <w:tcW w:w="3428" w:type="dxa"/>
                <w:tcBorders>
                  <w:top w:val="nil"/>
                  <w:bottom w:val="nil"/>
                </w:tcBorders>
                <w:shd w:val="clear" w:color="auto" w:fill="auto"/>
              </w:tcPr>
            </w:tcPrChange>
          </w:tcPr>
          <w:p w14:paraId="2C9B9FAC" w14:textId="787BD987" w:rsidR="00765F5D" w:rsidRPr="00F92923" w:rsidRDefault="00AB2C66" w:rsidP="00512011">
            <w:pPr>
              <w:pStyle w:val="TAL"/>
              <w:rPr>
                <w:ins w:id="60" w:author="Petter Karlsson" w:date="2021-07-29T10:19:00Z"/>
              </w:rPr>
            </w:pPr>
            <w:ins w:id="61" w:author="Petter Karlsson" w:date="2021-08-02T12:22:00Z">
              <w:r>
                <w:t>Spur</w:t>
              </w:r>
            </w:ins>
            <w:ins w:id="62" w:author="Petter Karlsson" w:date="2021-08-02T12:45:00Z">
              <w:r w:rsidR="00666A3E">
                <w:t xml:space="preserve"> (Note 1)</w:t>
              </w:r>
            </w:ins>
          </w:p>
        </w:tc>
        <w:tc>
          <w:tcPr>
            <w:tcW w:w="1136" w:type="dxa"/>
            <w:tcBorders>
              <w:bottom w:val="single" w:sz="4" w:space="0" w:color="auto"/>
            </w:tcBorders>
            <w:tcPrChange w:id="63" w:author="Petter Karlsson" w:date="2021-08-02T12:15:00Z">
              <w:tcPr>
                <w:tcW w:w="1136" w:type="dxa"/>
              </w:tcPr>
            </w:tcPrChange>
          </w:tcPr>
          <w:p w14:paraId="6949450D" w14:textId="77777777" w:rsidR="00765F5D" w:rsidRPr="00F92923" w:rsidRDefault="00765F5D" w:rsidP="00512011">
            <w:pPr>
              <w:pStyle w:val="TAL"/>
              <w:rPr>
                <w:ins w:id="64" w:author="Petter Karlsson" w:date="2021-07-29T10:19:00Z"/>
              </w:rPr>
            </w:pPr>
            <w:ins w:id="65" w:author="Petter Karlsson" w:date="2021-07-29T10:19:00Z">
              <w:r w:rsidRPr="00F92923">
                <w:t>10 MHz</w:t>
              </w:r>
            </w:ins>
          </w:p>
        </w:tc>
        <w:tc>
          <w:tcPr>
            <w:tcW w:w="1139" w:type="dxa"/>
            <w:tcBorders>
              <w:bottom w:val="single" w:sz="4" w:space="0" w:color="auto"/>
            </w:tcBorders>
            <w:tcPrChange w:id="66" w:author="Petter Karlsson" w:date="2021-08-02T12:15:00Z">
              <w:tcPr>
                <w:tcW w:w="1305" w:type="dxa"/>
              </w:tcPr>
            </w:tcPrChange>
          </w:tcPr>
          <w:p w14:paraId="3AEAED13" w14:textId="156FAE67" w:rsidR="00765F5D" w:rsidRPr="00F92923" w:rsidRDefault="00765F5D" w:rsidP="00512011">
            <w:pPr>
              <w:pStyle w:val="TAL"/>
              <w:rPr>
                <w:ins w:id="67" w:author="Petter Karlsson" w:date="2021-07-29T10:19:00Z"/>
              </w:rPr>
            </w:pPr>
            <w:ins w:id="68" w:author="Petter Karlsson" w:date="2021-07-29T10:19:00Z">
              <w:r w:rsidRPr="00F92923">
                <w:t>Low</w:t>
              </w:r>
            </w:ins>
          </w:p>
        </w:tc>
        <w:tc>
          <w:tcPr>
            <w:tcW w:w="1424" w:type="dxa"/>
            <w:tcBorders>
              <w:bottom w:val="single" w:sz="4" w:space="0" w:color="auto"/>
            </w:tcBorders>
            <w:shd w:val="clear" w:color="auto" w:fill="auto"/>
            <w:tcPrChange w:id="69" w:author="Petter Karlsson" w:date="2021-08-02T12:15:00Z">
              <w:tcPr>
                <w:tcW w:w="1843" w:type="dxa"/>
                <w:shd w:val="clear" w:color="auto" w:fill="auto"/>
              </w:tcPr>
            </w:tcPrChange>
          </w:tcPr>
          <w:p w14:paraId="6195B436" w14:textId="267DEFF2" w:rsidR="00765F5D" w:rsidRPr="00F92923" w:rsidRDefault="00765F5D" w:rsidP="00512011">
            <w:pPr>
              <w:pStyle w:val="TAL"/>
              <w:rPr>
                <w:ins w:id="70" w:author="Petter Karlsson" w:date="2021-07-29T10:19:00Z"/>
              </w:rPr>
            </w:pPr>
            <w:ins w:id="71" w:author="Petter Karlsson" w:date="2021-07-29T10:19:00Z">
              <w:r w:rsidRPr="00F92923">
                <w:t xml:space="preserve">Emission requirement </w:t>
              </w:r>
            </w:ins>
            <w:ins w:id="72" w:author="Petter Karlsson" w:date="2021-08-02T12:45:00Z">
              <w:r w:rsidR="00151DAC">
                <w:t>is</w:t>
              </w:r>
            </w:ins>
            <w:ins w:id="73" w:author="Petter Karlsson" w:date="2021-07-29T10:19:00Z">
              <w:r w:rsidRPr="00F92923">
                <w:t xml:space="preserve"> only defined for 10 MHz channel bandwidth</w:t>
              </w:r>
            </w:ins>
          </w:p>
        </w:tc>
      </w:tr>
      <w:tr w:rsidR="00730A79" w:rsidRPr="00F92923" w14:paraId="3F86E980" w14:textId="77777777" w:rsidTr="00574D43">
        <w:trPr>
          <w:ins w:id="74" w:author="Petter Karlsson" w:date="2021-08-02T12:15:00Z"/>
        </w:trPr>
        <w:tc>
          <w:tcPr>
            <w:tcW w:w="10915" w:type="dxa"/>
            <w:gridSpan w:val="7"/>
            <w:tcBorders>
              <w:top w:val="single" w:sz="4" w:space="0" w:color="auto"/>
              <w:left w:val="single" w:sz="4" w:space="0" w:color="auto"/>
              <w:bottom w:val="single" w:sz="4" w:space="0" w:color="auto"/>
              <w:right w:val="single" w:sz="4" w:space="0" w:color="auto"/>
            </w:tcBorders>
            <w:shd w:val="clear" w:color="auto" w:fill="auto"/>
          </w:tcPr>
          <w:p w14:paraId="7CD62CF0" w14:textId="5DB06820" w:rsidR="00730A79" w:rsidRPr="00F92923" w:rsidRDefault="00730A79" w:rsidP="00512011">
            <w:pPr>
              <w:pStyle w:val="TAL"/>
              <w:rPr>
                <w:ins w:id="75" w:author="Petter Karlsson" w:date="2021-08-02T12:15:00Z"/>
              </w:rPr>
            </w:pPr>
            <w:ins w:id="76" w:author="Petter Karlsson" w:date="2021-08-02T12:17:00Z">
              <w:r w:rsidRPr="00F92923">
                <w:t xml:space="preserve">Note </w:t>
              </w:r>
            </w:ins>
            <w:ins w:id="77" w:author="Petter Karlsson" w:date="2021-08-02T12:21:00Z">
              <w:r w:rsidR="00D57200">
                <w:t>1</w:t>
              </w:r>
            </w:ins>
            <w:ins w:id="78" w:author="Petter Karlsson" w:date="2021-08-02T12:17:00Z">
              <w:r w:rsidRPr="00F92923">
                <w:t xml:space="preserve">: </w:t>
              </w:r>
            </w:ins>
            <w:ins w:id="79" w:author="Petter Karlsson" w:date="2021-08-02T12:45:00Z">
              <w:r w:rsidR="00666A3E">
                <w:t>P</w:t>
              </w:r>
            </w:ins>
            <w:ins w:id="80" w:author="Petter Karlsson" w:date="2021-08-02T12:17:00Z">
              <w:r w:rsidRPr="00F92923">
                <w:t xml:space="preserve">rotected range </w:t>
              </w:r>
            </w:ins>
            <w:ins w:id="81" w:author="Petter Karlsson" w:date="2021-08-02T12:22:00Z">
              <w:r w:rsidR="00A032AE">
                <w:t xml:space="preserve">is </w:t>
              </w:r>
            </w:ins>
            <w:ins w:id="82" w:author="Petter Karlsson" w:date="2021-08-02T12:17:00Z">
              <w:r w:rsidRPr="00F92923">
                <w:t>below UE transmit signal, and restricted carrier frequency. Use lowest allowed frequency</w:t>
              </w:r>
            </w:ins>
          </w:p>
        </w:tc>
      </w:tr>
    </w:tbl>
    <w:p w14:paraId="0B368D08" w14:textId="77777777" w:rsidR="00765F5D" w:rsidRPr="00F92923" w:rsidRDefault="00765F5D" w:rsidP="00765F5D">
      <w:pPr>
        <w:rPr>
          <w:rFonts w:eastAsia="MS Mincho"/>
          <w:lang w:eastAsia="ja-JP"/>
        </w:rPr>
      </w:pPr>
    </w:p>
    <w:p w14:paraId="1B5A8202" w14:textId="77777777" w:rsidR="00765F5D" w:rsidRPr="00F92923" w:rsidRDefault="00765F5D" w:rsidP="00765F5D">
      <w:pPr>
        <w:pStyle w:val="TH"/>
      </w:pPr>
      <w:r w:rsidRPr="00F92923">
        <w:lastRenderedPageBreak/>
        <w:t>Table 4.1.1-3: NS value specific test points for A-MPR UE category M2</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067"/>
        <w:gridCol w:w="1191"/>
        <w:gridCol w:w="3438"/>
        <w:gridCol w:w="1136"/>
        <w:gridCol w:w="1303"/>
        <w:gridCol w:w="1837"/>
      </w:tblGrid>
      <w:tr w:rsidR="00765F5D" w:rsidRPr="00F92923" w14:paraId="73B90308" w14:textId="77777777" w:rsidTr="00512011">
        <w:tc>
          <w:tcPr>
            <w:tcW w:w="943" w:type="dxa"/>
            <w:shd w:val="clear" w:color="auto" w:fill="auto"/>
          </w:tcPr>
          <w:p w14:paraId="7A3A57DF" w14:textId="77777777" w:rsidR="00765F5D" w:rsidRPr="00F92923" w:rsidRDefault="00765F5D" w:rsidP="00512011">
            <w:pPr>
              <w:pStyle w:val="TAH"/>
            </w:pPr>
            <w:r w:rsidRPr="00F92923">
              <w:t>NS value</w:t>
            </w:r>
          </w:p>
        </w:tc>
        <w:tc>
          <w:tcPr>
            <w:tcW w:w="1067" w:type="dxa"/>
          </w:tcPr>
          <w:p w14:paraId="2B49FB5A" w14:textId="77777777" w:rsidR="00765F5D" w:rsidRPr="00F92923" w:rsidRDefault="00765F5D" w:rsidP="00512011">
            <w:pPr>
              <w:pStyle w:val="TAH"/>
            </w:pPr>
            <w:r w:rsidRPr="00F92923">
              <w:t>Operating band</w:t>
            </w:r>
          </w:p>
        </w:tc>
        <w:tc>
          <w:tcPr>
            <w:tcW w:w="1191" w:type="dxa"/>
          </w:tcPr>
          <w:p w14:paraId="503C708E" w14:textId="77777777" w:rsidR="00765F5D" w:rsidRPr="00F92923" w:rsidRDefault="00765F5D" w:rsidP="00512011">
            <w:pPr>
              <w:pStyle w:val="TAH"/>
            </w:pPr>
            <w:r w:rsidRPr="00F92923">
              <w:t>Applicable test case</w:t>
            </w:r>
          </w:p>
        </w:tc>
        <w:tc>
          <w:tcPr>
            <w:tcW w:w="3438" w:type="dxa"/>
            <w:shd w:val="clear" w:color="auto" w:fill="auto"/>
          </w:tcPr>
          <w:p w14:paraId="39B6CEA7" w14:textId="77777777" w:rsidR="00765F5D" w:rsidRPr="00F92923" w:rsidRDefault="00765F5D" w:rsidP="00512011">
            <w:pPr>
              <w:pStyle w:val="TAH"/>
            </w:pPr>
            <w:r w:rsidRPr="00F92923">
              <w:t>RB allocation and modulation</w:t>
            </w:r>
          </w:p>
        </w:tc>
        <w:tc>
          <w:tcPr>
            <w:tcW w:w="1136" w:type="dxa"/>
          </w:tcPr>
          <w:p w14:paraId="3522B90E" w14:textId="77777777" w:rsidR="00765F5D" w:rsidRPr="00F92923" w:rsidRDefault="00765F5D" w:rsidP="00512011">
            <w:pPr>
              <w:pStyle w:val="TAH"/>
            </w:pPr>
            <w:r w:rsidRPr="00F92923">
              <w:t>Bandwidth</w:t>
            </w:r>
          </w:p>
        </w:tc>
        <w:tc>
          <w:tcPr>
            <w:tcW w:w="1303" w:type="dxa"/>
          </w:tcPr>
          <w:p w14:paraId="10222681" w14:textId="77777777" w:rsidR="00765F5D" w:rsidRPr="00F92923" w:rsidRDefault="00765F5D" w:rsidP="00512011">
            <w:pPr>
              <w:pStyle w:val="TAH"/>
            </w:pPr>
            <w:r w:rsidRPr="00F92923">
              <w:t>Test frequency</w:t>
            </w:r>
          </w:p>
        </w:tc>
        <w:tc>
          <w:tcPr>
            <w:tcW w:w="1837" w:type="dxa"/>
            <w:shd w:val="clear" w:color="auto" w:fill="auto"/>
          </w:tcPr>
          <w:p w14:paraId="092BE33B" w14:textId="77777777" w:rsidR="00765F5D" w:rsidRPr="00F92923" w:rsidRDefault="00765F5D" w:rsidP="00512011">
            <w:pPr>
              <w:pStyle w:val="TAH"/>
            </w:pPr>
            <w:r w:rsidRPr="00F92923">
              <w:t>Comments</w:t>
            </w:r>
          </w:p>
        </w:tc>
      </w:tr>
      <w:tr w:rsidR="00765F5D" w:rsidRPr="00F92923" w14:paraId="1888C716" w14:textId="77777777" w:rsidTr="00512011">
        <w:tc>
          <w:tcPr>
            <w:tcW w:w="943" w:type="dxa"/>
            <w:shd w:val="clear" w:color="auto" w:fill="auto"/>
          </w:tcPr>
          <w:p w14:paraId="1BB63761" w14:textId="77777777" w:rsidR="00765F5D" w:rsidRPr="00F92923" w:rsidRDefault="00765F5D" w:rsidP="00512011">
            <w:pPr>
              <w:pStyle w:val="TAC"/>
            </w:pPr>
            <w:r w:rsidRPr="00F92923">
              <w:t>NS_03</w:t>
            </w:r>
          </w:p>
        </w:tc>
        <w:tc>
          <w:tcPr>
            <w:tcW w:w="1067" w:type="dxa"/>
          </w:tcPr>
          <w:p w14:paraId="38774640" w14:textId="77777777" w:rsidR="00765F5D" w:rsidRPr="00F92923" w:rsidRDefault="00765F5D" w:rsidP="00512011">
            <w:pPr>
              <w:pStyle w:val="TAL"/>
            </w:pPr>
            <w:r w:rsidRPr="00F92923">
              <w:t>2, 4</w:t>
            </w:r>
          </w:p>
        </w:tc>
        <w:tc>
          <w:tcPr>
            <w:tcW w:w="1191" w:type="dxa"/>
          </w:tcPr>
          <w:p w14:paraId="52CEE010" w14:textId="77777777" w:rsidR="00765F5D" w:rsidRPr="00F92923" w:rsidRDefault="00765F5D" w:rsidP="00512011">
            <w:pPr>
              <w:pStyle w:val="TAL"/>
            </w:pPr>
            <w:r w:rsidRPr="00F92923">
              <w:t>6.6.2.2EC</w:t>
            </w:r>
          </w:p>
        </w:tc>
        <w:tc>
          <w:tcPr>
            <w:tcW w:w="3438" w:type="dxa"/>
            <w:shd w:val="clear" w:color="auto" w:fill="auto"/>
          </w:tcPr>
          <w:p w14:paraId="6576A558" w14:textId="77777777" w:rsidR="00765F5D" w:rsidRPr="00F92923" w:rsidRDefault="00765F5D" w:rsidP="00512011">
            <w:pPr>
              <w:pStyle w:val="TAL"/>
            </w:pPr>
            <w:r w:rsidRPr="00F92923">
              <w:t>TBD</w:t>
            </w:r>
          </w:p>
        </w:tc>
        <w:tc>
          <w:tcPr>
            <w:tcW w:w="1136" w:type="dxa"/>
          </w:tcPr>
          <w:p w14:paraId="13B21184" w14:textId="77777777" w:rsidR="00765F5D" w:rsidRPr="00F92923" w:rsidRDefault="00765F5D" w:rsidP="00512011">
            <w:pPr>
              <w:pStyle w:val="TAL"/>
            </w:pPr>
          </w:p>
        </w:tc>
        <w:tc>
          <w:tcPr>
            <w:tcW w:w="1303" w:type="dxa"/>
          </w:tcPr>
          <w:p w14:paraId="3156A1B0" w14:textId="77777777" w:rsidR="00765F5D" w:rsidRPr="00F92923" w:rsidRDefault="00765F5D" w:rsidP="00512011">
            <w:pPr>
              <w:pStyle w:val="TAL"/>
            </w:pPr>
          </w:p>
        </w:tc>
        <w:tc>
          <w:tcPr>
            <w:tcW w:w="1837" w:type="dxa"/>
            <w:shd w:val="clear" w:color="auto" w:fill="auto"/>
          </w:tcPr>
          <w:p w14:paraId="6385A145" w14:textId="77777777" w:rsidR="00765F5D" w:rsidRPr="00F92923" w:rsidRDefault="00765F5D" w:rsidP="00512011">
            <w:pPr>
              <w:pStyle w:val="TAL"/>
            </w:pPr>
          </w:p>
        </w:tc>
      </w:tr>
      <w:tr w:rsidR="00765F5D" w:rsidRPr="00F92923" w14:paraId="36517F67" w14:textId="77777777" w:rsidTr="00512011">
        <w:tc>
          <w:tcPr>
            <w:tcW w:w="943" w:type="dxa"/>
            <w:shd w:val="clear" w:color="auto" w:fill="auto"/>
          </w:tcPr>
          <w:p w14:paraId="524A4380" w14:textId="77777777" w:rsidR="00765F5D" w:rsidRPr="00F92923" w:rsidRDefault="00765F5D" w:rsidP="00512011">
            <w:pPr>
              <w:pStyle w:val="TAC"/>
              <w:rPr>
                <w:rFonts w:eastAsia="MS Mincho"/>
              </w:rPr>
            </w:pPr>
            <w:r w:rsidRPr="00F92923">
              <w:t>NS_04</w:t>
            </w:r>
          </w:p>
        </w:tc>
        <w:tc>
          <w:tcPr>
            <w:tcW w:w="1067" w:type="dxa"/>
          </w:tcPr>
          <w:p w14:paraId="060C5B4C" w14:textId="77777777" w:rsidR="00765F5D" w:rsidRPr="00F92923" w:rsidRDefault="00765F5D" w:rsidP="00512011">
            <w:pPr>
              <w:pStyle w:val="TAL"/>
            </w:pPr>
            <w:r w:rsidRPr="00F92923">
              <w:t>41</w:t>
            </w:r>
          </w:p>
        </w:tc>
        <w:tc>
          <w:tcPr>
            <w:tcW w:w="1191" w:type="dxa"/>
          </w:tcPr>
          <w:p w14:paraId="23172543" w14:textId="77777777" w:rsidR="00765F5D" w:rsidRPr="00F92923" w:rsidRDefault="00765F5D" w:rsidP="00512011">
            <w:pPr>
              <w:pStyle w:val="TAL"/>
            </w:pPr>
            <w:r w:rsidRPr="00F92923">
              <w:t>6.6.2.2EC</w:t>
            </w:r>
          </w:p>
        </w:tc>
        <w:tc>
          <w:tcPr>
            <w:tcW w:w="3438" w:type="dxa"/>
            <w:shd w:val="clear" w:color="auto" w:fill="auto"/>
          </w:tcPr>
          <w:p w14:paraId="49FD4D16" w14:textId="77777777" w:rsidR="00765F5D" w:rsidRPr="00F92923" w:rsidRDefault="00765F5D" w:rsidP="00512011">
            <w:pPr>
              <w:pStyle w:val="TAL"/>
            </w:pPr>
            <w:r w:rsidRPr="00F92923">
              <w:t>TBD</w:t>
            </w:r>
          </w:p>
        </w:tc>
        <w:tc>
          <w:tcPr>
            <w:tcW w:w="1136" w:type="dxa"/>
          </w:tcPr>
          <w:p w14:paraId="1583255A" w14:textId="77777777" w:rsidR="00765F5D" w:rsidRPr="00F92923" w:rsidRDefault="00765F5D" w:rsidP="00512011">
            <w:pPr>
              <w:pStyle w:val="TAL"/>
            </w:pPr>
          </w:p>
        </w:tc>
        <w:tc>
          <w:tcPr>
            <w:tcW w:w="1303" w:type="dxa"/>
          </w:tcPr>
          <w:p w14:paraId="633CB7CC" w14:textId="77777777" w:rsidR="00765F5D" w:rsidRPr="00F92923" w:rsidRDefault="00765F5D" w:rsidP="00512011">
            <w:pPr>
              <w:pStyle w:val="TAL"/>
            </w:pPr>
          </w:p>
        </w:tc>
        <w:tc>
          <w:tcPr>
            <w:tcW w:w="1837" w:type="dxa"/>
            <w:shd w:val="clear" w:color="auto" w:fill="auto"/>
          </w:tcPr>
          <w:p w14:paraId="2B63FF9A" w14:textId="77777777" w:rsidR="00765F5D" w:rsidRPr="00F92923" w:rsidRDefault="00765F5D" w:rsidP="00512011">
            <w:pPr>
              <w:pStyle w:val="TAL"/>
            </w:pPr>
          </w:p>
        </w:tc>
      </w:tr>
      <w:tr w:rsidR="00765F5D" w:rsidRPr="00F92923" w14:paraId="4A976CA5" w14:textId="77777777" w:rsidTr="00512011">
        <w:tc>
          <w:tcPr>
            <w:tcW w:w="943" w:type="dxa"/>
            <w:shd w:val="clear" w:color="auto" w:fill="auto"/>
          </w:tcPr>
          <w:p w14:paraId="6F915EB1" w14:textId="77777777" w:rsidR="00765F5D" w:rsidRPr="00F92923" w:rsidRDefault="00765F5D" w:rsidP="00512011">
            <w:pPr>
              <w:pStyle w:val="TAC"/>
              <w:rPr>
                <w:rFonts w:eastAsia="MS Mincho"/>
              </w:rPr>
            </w:pPr>
            <w:r w:rsidRPr="00F92923">
              <w:t>NS_05</w:t>
            </w:r>
          </w:p>
        </w:tc>
        <w:tc>
          <w:tcPr>
            <w:tcW w:w="1067" w:type="dxa"/>
          </w:tcPr>
          <w:p w14:paraId="36EAA90F" w14:textId="77777777" w:rsidR="00765F5D" w:rsidRPr="00F92923" w:rsidRDefault="00765F5D" w:rsidP="00512011">
            <w:pPr>
              <w:pStyle w:val="TAL"/>
            </w:pPr>
            <w:r w:rsidRPr="00F92923">
              <w:t>1</w:t>
            </w:r>
          </w:p>
        </w:tc>
        <w:tc>
          <w:tcPr>
            <w:tcW w:w="1191" w:type="dxa"/>
          </w:tcPr>
          <w:p w14:paraId="6364688F" w14:textId="77777777" w:rsidR="00765F5D" w:rsidRPr="00F92923" w:rsidRDefault="00765F5D" w:rsidP="00512011">
            <w:pPr>
              <w:pStyle w:val="TAL"/>
            </w:pPr>
            <w:r w:rsidRPr="00F92923">
              <w:t>6.6.3EC.3</w:t>
            </w:r>
          </w:p>
        </w:tc>
        <w:tc>
          <w:tcPr>
            <w:tcW w:w="3438" w:type="dxa"/>
            <w:shd w:val="clear" w:color="auto" w:fill="auto"/>
          </w:tcPr>
          <w:p w14:paraId="1E0C1410" w14:textId="77777777" w:rsidR="00765F5D" w:rsidRPr="00F92923" w:rsidRDefault="00765F5D" w:rsidP="00512011">
            <w:pPr>
              <w:pStyle w:val="TAL"/>
            </w:pPr>
            <w:r w:rsidRPr="00F92923">
              <w:t>See attachment “</w:t>
            </w:r>
            <w:proofErr w:type="spellStart"/>
            <w:r w:rsidRPr="00F92923">
              <w:t>TpAnalysisAMPR</w:t>
            </w:r>
            <w:proofErr w:type="spellEnd"/>
            <w:r w:rsidRPr="00F92923">
              <w:t>(NS_05)_6.2.4EC.zip”</w:t>
            </w:r>
          </w:p>
        </w:tc>
        <w:tc>
          <w:tcPr>
            <w:tcW w:w="1136" w:type="dxa"/>
          </w:tcPr>
          <w:p w14:paraId="506A62AF" w14:textId="77777777" w:rsidR="00765F5D" w:rsidRPr="00F92923" w:rsidRDefault="00765F5D" w:rsidP="00512011">
            <w:pPr>
              <w:pStyle w:val="TAL"/>
            </w:pPr>
            <w:r w:rsidRPr="00F92923">
              <w:t>5 MHz, 20 MHz</w:t>
            </w:r>
          </w:p>
        </w:tc>
        <w:tc>
          <w:tcPr>
            <w:tcW w:w="1303" w:type="dxa"/>
          </w:tcPr>
          <w:p w14:paraId="1C58A83F" w14:textId="77777777" w:rsidR="00765F5D" w:rsidRPr="00F92923" w:rsidRDefault="00765F5D" w:rsidP="00512011">
            <w:pPr>
              <w:pStyle w:val="TAL"/>
            </w:pPr>
            <w:r w:rsidRPr="00F92923">
              <w:t>Low</w:t>
            </w:r>
          </w:p>
        </w:tc>
        <w:tc>
          <w:tcPr>
            <w:tcW w:w="1837" w:type="dxa"/>
            <w:shd w:val="clear" w:color="auto" w:fill="auto"/>
          </w:tcPr>
          <w:p w14:paraId="103B361B" w14:textId="77777777" w:rsidR="00765F5D" w:rsidRPr="00F92923" w:rsidRDefault="00765F5D" w:rsidP="00512011">
            <w:pPr>
              <w:pStyle w:val="TAL"/>
            </w:pPr>
          </w:p>
        </w:tc>
      </w:tr>
      <w:tr w:rsidR="00765F5D" w:rsidRPr="00F92923" w14:paraId="5FA43376" w14:textId="77777777" w:rsidTr="00512011">
        <w:tc>
          <w:tcPr>
            <w:tcW w:w="943" w:type="dxa"/>
            <w:shd w:val="clear" w:color="auto" w:fill="auto"/>
          </w:tcPr>
          <w:p w14:paraId="2E2FD0AE" w14:textId="77777777" w:rsidR="00765F5D" w:rsidRPr="00F92923" w:rsidRDefault="00765F5D" w:rsidP="00512011">
            <w:pPr>
              <w:pStyle w:val="TAC"/>
              <w:rPr>
                <w:rFonts w:eastAsia="MS Mincho"/>
              </w:rPr>
            </w:pPr>
            <w:r w:rsidRPr="00F92923">
              <w:t>NS_06</w:t>
            </w:r>
          </w:p>
        </w:tc>
        <w:tc>
          <w:tcPr>
            <w:tcW w:w="1067" w:type="dxa"/>
          </w:tcPr>
          <w:p w14:paraId="7B657BC6" w14:textId="77777777" w:rsidR="00765F5D" w:rsidRPr="00F92923" w:rsidRDefault="00765F5D" w:rsidP="00512011">
            <w:pPr>
              <w:pStyle w:val="TAL"/>
            </w:pPr>
            <w:r w:rsidRPr="00F92923">
              <w:t>12, 13, 14, 85</w:t>
            </w:r>
          </w:p>
        </w:tc>
        <w:tc>
          <w:tcPr>
            <w:tcW w:w="1191" w:type="dxa"/>
          </w:tcPr>
          <w:p w14:paraId="7F4A4F97" w14:textId="77777777" w:rsidR="00765F5D" w:rsidRPr="00F92923" w:rsidRDefault="00765F5D" w:rsidP="00512011">
            <w:pPr>
              <w:pStyle w:val="TAL"/>
            </w:pPr>
            <w:r w:rsidRPr="00F92923">
              <w:t>6.6.2.2EC</w:t>
            </w:r>
          </w:p>
        </w:tc>
        <w:tc>
          <w:tcPr>
            <w:tcW w:w="3438" w:type="dxa"/>
            <w:shd w:val="clear" w:color="auto" w:fill="auto"/>
          </w:tcPr>
          <w:p w14:paraId="60DC4D03" w14:textId="77777777" w:rsidR="00765F5D" w:rsidRPr="00F92923" w:rsidRDefault="00765F5D" w:rsidP="00512011">
            <w:pPr>
              <w:pStyle w:val="TAL"/>
            </w:pPr>
            <w:r w:rsidRPr="00F92923">
              <w:t>SEM (Note 1)</w:t>
            </w:r>
          </w:p>
        </w:tc>
        <w:tc>
          <w:tcPr>
            <w:tcW w:w="1136" w:type="dxa"/>
          </w:tcPr>
          <w:p w14:paraId="7E836159" w14:textId="77777777" w:rsidR="00765F5D" w:rsidRPr="00F92923" w:rsidRDefault="00765F5D" w:rsidP="00512011">
            <w:pPr>
              <w:pStyle w:val="TAL"/>
            </w:pPr>
            <w:r w:rsidRPr="00F92923">
              <w:t>Lowest, 5 MHz, 10 MHz, Highest</w:t>
            </w:r>
          </w:p>
        </w:tc>
        <w:tc>
          <w:tcPr>
            <w:tcW w:w="1303" w:type="dxa"/>
          </w:tcPr>
          <w:p w14:paraId="113A9DCD" w14:textId="77777777" w:rsidR="00765F5D" w:rsidRPr="00F92923" w:rsidRDefault="00765F5D" w:rsidP="00512011">
            <w:pPr>
              <w:pStyle w:val="TAL"/>
            </w:pPr>
            <w:r w:rsidRPr="00F92923">
              <w:t>Low, Mid, High</w:t>
            </w:r>
          </w:p>
        </w:tc>
        <w:tc>
          <w:tcPr>
            <w:tcW w:w="1837" w:type="dxa"/>
            <w:shd w:val="clear" w:color="auto" w:fill="auto"/>
          </w:tcPr>
          <w:p w14:paraId="10C48EBA" w14:textId="77777777" w:rsidR="00765F5D" w:rsidRPr="00F92923" w:rsidRDefault="00765F5D" w:rsidP="00512011">
            <w:pPr>
              <w:pStyle w:val="TAL"/>
            </w:pPr>
          </w:p>
        </w:tc>
      </w:tr>
      <w:tr w:rsidR="00765F5D" w:rsidRPr="00F92923" w14:paraId="0A877ADF" w14:textId="77777777" w:rsidTr="00512011">
        <w:tc>
          <w:tcPr>
            <w:tcW w:w="943" w:type="dxa"/>
            <w:tcBorders>
              <w:bottom w:val="nil"/>
            </w:tcBorders>
            <w:shd w:val="clear" w:color="auto" w:fill="auto"/>
          </w:tcPr>
          <w:p w14:paraId="3957110E" w14:textId="77777777" w:rsidR="00765F5D" w:rsidRPr="00F92923" w:rsidRDefault="00765F5D" w:rsidP="00512011">
            <w:pPr>
              <w:pStyle w:val="TAC"/>
              <w:rPr>
                <w:rFonts w:eastAsia="MS Mincho"/>
              </w:rPr>
            </w:pPr>
            <w:r w:rsidRPr="00F92923">
              <w:t>NS_07</w:t>
            </w:r>
          </w:p>
        </w:tc>
        <w:tc>
          <w:tcPr>
            <w:tcW w:w="1067" w:type="dxa"/>
            <w:tcBorders>
              <w:bottom w:val="nil"/>
            </w:tcBorders>
          </w:tcPr>
          <w:p w14:paraId="5C362219" w14:textId="77777777" w:rsidR="00765F5D" w:rsidRPr="00F92923" w:rsidRDefault="00765F5D" w:rsidP="00512011">
            <w:pPr>
              <w:pStyle w:val="TAL"/>
            </w:pPr>
            <w:r w:rsidRPr="00F92923">
              <w:t>13</w:t>
            </w:r>
          </w:p>
        </w:tc>
        <w:tc>
          <w:tcPr>
            <w:tcW w:w="1191" w:type="dxa"/>
          </w:tcPr>
          <w:p w14:paraId="23C6F505" w14:textId="77777777" w:rsidR="00765F5D" w:rsidRPr="00F92923" w:rsidRDefault="00765F5D" w:rsidP="00512011">
            <w:pPr>
              <w:pStyle w:val="TAL"/>
            </w:pPr>
            <w:r w:rsidRPr="00F92923">
              <w:t>6.6.2.2EC</w:t>
            </w:r>
          </w:p>
        </w:tc>
        <w:tc>
          <w:tcPr>
            <w:tcW w:w="3438" w:type="dxa"/>
            <w:tcBorders>
              <w:bottom w:val="nil"/>
            </w:tcBorders>
            <w:shd w:val="clear" w:color="auto" w:fill="auto"/>
          </w:tcPr>
          <w:p w14:paraId="22B295CA" w14:textId="77777777" w:rsidR="00765F5D" w:rsidRPr="00F92923" w:rsidRDefault="00765F5D" w:rsidP="00512011">
            <w:pPr>
              <w:pStyle w:val="TAL"/>
            </w:pPr>
            <w:r w:rsidRPr="00F92923">
              <w:t>TBD</w:t>
            </w:r>
          </w:p>
        </w:tc>
        <w:tc>
          <w:tcPr>
            <w:tcW w:w="1136" w:type="dxa"/>
          </w:tcPr>
          <w:p w14:paraId="3829191C" w14:textId="77777777" w:rsidR="00765F5D" w:rsidRPr="00F92923" w:rsidRDefault="00765F5D" w:rsidP="00512011">
            <w:pPr>
              <w:pStyle w:val="TAL"/>
            </w:pPr>
          </w:p>
        </w:tc>
        <w:tc>
          <w:tcPr>
            <w:tcW w:w="1303" w:type="dxa"/>
          </w:tcPr>
          <w:p w14:paraId="1BB51FE4" w14:textId="77777777" w:rsidR="00765F5D" w:rsidRPr="00F92923" w:rsidRDefault="00765F5D" w:rsidP="00512011">
            <w:pPr>
              <w:pStyle w:val="TAL"/>
            </w:pPr>
          </w:p>
        </w:tc>
        <w:tc>
          <w:tcPr>
            <w:tcW w:w="1837" w:type="dxa"/>
            <w:shd w:val="clear" w:color="auto" w:fill="auto"/>
          </w:tcPr>
          <w:p w14:paraId="0E9523B4" w14:textId="77777777" w:rsidR="00765F5D" w:rsidRPr="00F92923" w:rsidRDefault="00765F5D" w:rsidP="00512011">
            <w:pPr>
              <w:pStyle w:val="TAL"/>
            </w:pPr>
          </w:p>
        </w:tc>
      </w:tr>
      <w:tr w:rsidR="00765F5D" w:rsidRPr="00F92923" w14:paraId="21A21762" w14:textId="77777777" w:rsidTr="00512011">
        <w:tc>
          <w:tcPr>
            <w:tcW w:w="943" w:type="dxa"/>
            <w:tcBorders>
              <w:top w:val="nil"/>
            </w:tcBorders>
            <w:shd w:val="clear" w:color="auto" w:fill="auto"/>
          </w:tcPr>
          <w:p w14:paraId="0A81859F" w14:textId="77777777" w:rsidR="00765F5D" w:rsidRPr="00F92923" w:rsidRDefault="00765F5D" w:rsidP="00512011">
            <w:pPr>
              <w:pStyle w:val="TAC"/>
              <w:jc w:val="left"/>
            </w:pPr>
          </w:p>
        </w:tc>
        <w:tc>
          <w:tcPr>
            <w:tcW w:w="1067" w:type="dxa"/>
            <w:tcBorders>
              <w:top w:val="nil"/>
            </w:tcBorders>
          </w:tcPr>
          <w:p w14:paraId="25EFD89D" w14:textId="77777777" w:rsidR="00765F5D" w:rsidRPr="00F92923" w:rsidRDefault="00765F5D" w:rsidP="00512011">
            <w:pPr>
              <w:pStyle w:val="TAL"/>
            </w:pPr>
          </w:p>
        </w:tc>
        <w:tc>
          <w:tcPr>
            <w:tcW w:w="1191" w:type="dxa"/>
          </w:tcPr>
          <w:p w14:paraId="7D55CD2F" w14:textId="77777777" w:rsidR="00765F5D" w:rsidRPr="00F92923" w:rsidRDefault="00765F5D" w:rsidP="00512011">
            <w:pPr>
              <w:pStyle w:val="TAL"/>
            </w:pPr>
            <w:r w:rsidRPr="00F92923">
              <w:t>6.6.3EC.3</w:t>
            </w:r>
          </w:p>
        </w:tc>
        <w:tc>
          <w:tcPr>
            <w:tcW w:w="3438" w:type="dxa"/>
            <w:tcBorders>
              <w:top w:val="nil"/>
            </w:tcBorders>
            <w:shd w:val="clear" w:color="auto" w:fill="auto"/>
          </w:tcPr>
          <w:p w14:paraId="5FAD6F38" w14:textId="77777777" w:rsidR="00765F5D" w:rsidRPr="00F92923" w:rsidRDefault="00765F5D" w:rsidP="00512011">
            <w:pPr>
              <w:pStyle w:val="TAL"/>
            </w:pPr>
            <w:r w:rsidRPr="00F92923">
              <w:t>TBD</w:t>
            </w:r>
          </w:p>
        </w:tc>
        <w:tc>
          <w:tcPr>
            <w:tcW w:w="1136" w:type="dxa"/>
          </w:tcPr>
          <w:p w14:paraId="1B90ADF5" w14:textId="77777777" w:rsidR="00765F5D" w:rsidRPr="00F92923" w:rsidRDefault="00765F5D" w:rsidP="00512011">
            <w:pPr>
              <w:pStyle w:val="TAL"/>
            </w:pPr>
          </w:p>
        </w:tc>
        <w:tc>
          <w:tcPr>
            <w:tcW w:w="1303" w:type="dxa"/>
          </w:tcPr>
          <w:p w14:paraId="186E5816" w14:textId="77777777" w:rsidR="00765F5D" w:rsidRPr="00F92923" w:rsidRDefault="00765F5D" w:rsidP="00512011">
            <w:pPr>
              <w:pStyle w:val="TAL"/>
            </w:pPr>
          </w:p>
        </w:tc>
        <w:tc>
          <w:tcPr>
            <w:tcW w:w="1837" w:type="dxa"/>
            <w:shd w:val="clear" w:color="auto" w:fill="auto"/>
          </w:tcPr>
          <w:p w14:paraId="5C3613CA" w14:textId="77777777" w:rsidR="00765F5D" w:rsidRPr="00F92923" w:rsidRDefault="00765F5D" w:rsidP="00512011">
            <w:pPr>
              <w:pStyle w:val="TAL"/>
            </w:pPr>
          </w:p>
        </w:tc>
      </w:tr>
      <w:tr w:rsidR="00765F5D" w:rsidRPr="00F92923" w14:paraId="14649FBD" w14:textId="77777777" w:rsidTr="00512011">
        <w:tc>
          <w:tcPr>
            <w:tcW w:w="943" w:type="dxa"/>
            <w:shd w:val="clear" w:color="auto" w:fill="auto"/>
          </w:tcPr>
          <w:p w14:paraId="6267CCC3" w14:textId="77777777" w:rsidR="00765F5D" w:rsidRPr="00F92923" w:rsidRDefault="00765F5D" w:rsidP="00512011">
            <w:pPr>
              <w:pStyle w:val="TAC"/>
              <w:rPr>
                <w:rFonts w:eastAsia="MS Mincho"/>
              </w:rPr>
            </w:pPr>
            <w:r w:rsidRPr="00F92923">
              <w:t>NS_08</w:t>
            </w:r>
          </w:p>
        </w:tc>
        <w:tc>
          <w:tcPr>
            <w:tcW w:w="1067" w:type="dxa"/>
          </w:tcPr>
          <w:p w14:paraId="43273D97" w14:textId="77777777" w:rsidR="00765F5D" w:rsidRPr="00F92923" w:rsidRDefault="00765F5D" w:rsidP="00512011">
            <w:pPr>
              <w:pStyle w:val="TAL"/>
            </w:pPr>
            <w:r w:rsidRPr="00F92923">
              <w:t>19</w:t>
            </w:r>
          </w:p>
        </w:tc>
        <w:tc>
          <w:tcPr>
            <w:tcW w:w="1191" w:type="dxa"/>
          </w:tcPr>
          <w:p w14:paraId="5372A125" w14:textId="77777777" w:rsidR="00765F5D" w:rsidRPr="00F92923" w:rsidRDefault="00765F5D" w:rsidP="00512011">
            <w:pPr>
              <w:pStyle w:val="TAL"/>
            </w:pPr>
            <w:r w:rsidRPr="00F92923">
              <w:t>6.6.3EC.3</w:t>
            </w:r>
          </w:p>
        </w:tc>
        <w:tc>
          <w:tcPr>
            <w:tcW w:w="3438" w:type="dxa"/>
            <w:shd w:val="clear" w:color="auto" w:fill="auto"/>
          </w:tcPr>
          <w:p w14:paraId="6F9CF9BB" w14:textId="77777777" w:rsidR="00765F5D" w:rsidRPr="00F92923" w:rsidRDefault="00765F5D" w:rsidP="00512011">
            <w:pPr>
              <w:pStyle w:val="TAL"/>
            </w:pPr>
            <w:r w:rsidRPr="00F92923">
              <w:t>Spur (Note 2)</w:t>
            </w:r>
          </w:p>
        </w:tc>
        <w:tc>
          <w:tcPr>
            <w:tcW w:w="1136" w:type="dxa"/>
          </w:tcPr>
          <w:p w14:paraId="74256D59" w14:textId="77777777" w:rsidR="00765F5D" w:rsidRPr="00F92923" w:rsidRDefault="00765F5D" w:rsidP="00512011">
            <w:pPr>
              <w:pStyle w:val="TAL"/>
            </w:pPr>
            <w:r w:rsidRPr="00F92923">
              <w:t>5 MHz</w:t>
            </w:r>
          </w:p>
        </w:tc>
        <w:tc>
          <w:tcPr>
            <w:tcW w:w="1303" w:type="dxa"/>
          </w:tcPr>
          <w:p w14:paraId="5AE0D742" w14:textId="77777777" w:rsidR="00765F5D" w:rsidRPr="00F92923" w:rsidRDefault="00765F5D" w:rsidP="00512011">
            <w:pPr>
              <w:pStyle w:val="TAL"/>
            </w:pPr>
            <w:r w:rsidRPr="00F92923">
              <w:t>High</w:t>
            </w:r>
          </w:p>
        </w:tc>
        <w:tc>
          <w:tcPr>
            <w:tcW w:w="1837" w:type="dxa"/>
            <w:shd w:val="clear" w:color="auto" w:fill="auto"/>
          </w:tcPr>
          <w:p w14:paraId="7EAED66A" w14:textId="77777777" w:rsidR="00765F5D" w:rsidRPr="00F92923" w:rsidRDefault="00765F5D" w:rsidP="00512011">
            <w:pPr>
              <w:pStyle w:val="TAL"/>
            </w:pPr>
          </w:p>
        </w:tc>
      </w:tr>
      <w:tr w:rsidR="00765F5D" w:rsidRPr="00F92923" w14:paraId="5F954652" w14:textId="77777777" w:rsidTr="00512011">
        <w:tc>
          <w:tcPr>
            <w:tcW w:w="943" w:type="dxa"/>
            <w:shd w:val="clear" w:color="auto" w:fill="auto"/>
          </w:tcPr>
          <w:p w14:paraId="7350D99E" w14:textId="77777777" w:rsidR="00765F5D" w:rsidRPr="00F92923" w:rsidRDefault="00765F5D" w:rsidP="00512011">
            <w:pPr>
              <w:pStyle w:val="TAC"/>
              <w:rPr>
                <w:rFonts w:eastAsia="MS Mincho"/>
              </w:rPr>
            </w:pPr>
            <w:r w:rsidRPr="00F92923">
              <w:t>NS_09</w:t>
            </w:r>
          </w:p>
        </w:tc>
        <w:tc>
          <w:tcPr>
            <w:tcW w:w="1067" w:type="dxa"/>
          </w:tcPr>
          <w:p w14:paraId="7FB978EE" w14:textId="77777777" w:rsidR="00765F5D" w:rsidRPr="00F92923" w:rsidRDefault="00765F5D" w:rsidP="00512011">
            <w:pPr>
              <w:pStyle w:val="TAL"/>
            </w:pPr>
            <w:r w:rsidRPr="00F92923">
              <w:t>21</w:t>
            </w:r>
          </w:p>
        </w:tc>
        <w:tc>
          <w:tcPr>
            <w:tcW w:w="1191" w:type="dxa"/>
          </w:tcPr>
          <w:p w14:paraId="09615074" w14:textId="77777777" w:rsidR="00765F5D" w:rsidRPr="00F92923" w:rsidRDefault="00765F5D" w:rsidP="00512011">
            <w:pPr>
              <w:pStyle w:val="TAL"/>
            </w:pPr>
            <w:r w:rsidRPr="00F92923">
              <w:t>6.6.3EC.3</w:t>
            </w:r>
          </w:p>
        </w:tc>
        <w:tc>
          <w:tcPr>
            <w:tcW w:w="3438" w:type="dxa"/>
            <w:shd w:val="clear" w:color="auto" w:fill="auto"/>
          </w:tcPr>
          <w:p w14:paraId="75582DB5" w14:textId="77777777" w:rsidR="00765F5D" w:rsidRPr="00F92923" w:rsidRDefault="00765F5D" w:rsidP="00512011">
            <w:pPr>
              <w:pStyle w:val="TAL"/>
            </w:pPr>
            <w:r w:rsidRPr="00F92923">
              <w:t>Spur (Note 2)</w:t>
            </w:r>
          </w:p>
        </w:tc>
        <w:tc>
          <w:tcPr>
            <w:tcW w:w="1136" w:type="dxa"/>
          </w:tcPr>
          <w:p w14:paraId="52DE621A" w14:textId="77777777" w:rsidR="00765F5D" w:rsidRPr="00F92923" w:rsidRDefault="00765F5D" w:rsidP="00512011">
            <w:pPr>
              <w:pStyle w:val="TAL"/>
            </w:pPr>
            <w:r w:rsidRPr="00F92923">
              <w:t>5 MHz</w:t>
            </w:r>
          </w:p>
        </w:tc>
        <w:tc>
          <w:tcPr>
            <w:tcW w:w="1303" w:type="dxa"/>
          </w:tcPr>
          <w:p w14:paraId="38666845" w14:textId="77777777" w:rsidR="00765F5D" w:rsidRPr="00F92923" w:rsidRDefault="00765F5D" w:rsidP="00512011">
            <w:pPr>
              <w:pStyle w:val="TAL"/>
            </w:pPr>
            <w:r w:rsidRPr="00F92923">
              <w:t>High</w:t>
            </w:r>
          </w:p>
        </w:tc>
        <w:tc>
          <w:tcPr>
            <w:tcW w:w="1837" w:type="dxa"/>
            <w:shd w:val="clear" w:color="auto" w:fill="auto"/>
          </w:tcPr>
          <w:p w14:paraId="4BBAFD53" w14:textId="77777777" w:rsidR="00765F5D" w:rsidRPr="00F92923" w:rsidRDefault="00765F5D" w:rsidP="00512011">
            <w:pPr>
              <w:pStyle w:val="TAL"/>
            </w:pPr>
          </w:p>
        </w:tc>
      </w:tr>
      <w:tr w:rsidR="00765F5D" w:rsidRPr="00F92923" w14:paraId="77E889E7" w14:textId="77777777" w:rsidTr="00512011">
        <w:tc>
          <w:tcPr>
            <w:tcW w:w="943" w:type="dxa"/>
            <w:shd w:val="clear" w:color="auto" w:fill="auto"/>
          </w:tcPr>
          <w:p w14:paraId="7CB7AA93" w14:textId="77777777" w:rsidR="00765F5D" w:rsidRPr="00F92923" w:rsidRDefault="00765F5D" w:rsidP="00512011">
            <w:pPr>
              <w:pStyle w:val="TAC"/>
              <w:rPr>
                <w:rFonts w:eastAsia="MS Mincho"/>
              </w:rPr>
            </w:pPr>
            <w:r w:rsidRPr="00F92923">
              <w:t>NS_10</w:t>
            </w:r>
          </w:p>
        </w:tc>
        <w:tc>
          <w:tcPr>
            <w:tcW w:w="1067" w:type="dxa"/>
          </w:tcPr>
          <w:p w14:paraId="2D17D419" w14:textId="77777777" w:rsidR="00765F5D" w:rsidRPr="00F92923" w:rsidRDefault="00765F5D" w:rsidP="00512011">
            <w:pPr>
              <w:pStyle w:val="TAL"/>
            </w:pPr>
            <w:r w:rsidRPr="00F92923">
              <w:t>20</w:t>
            </w:r>
          </w:p>
        </w:tc>
        <w:tc>
          <w:tcPr>
            <w:tcW w:w="7068" w:type="dxa"/>
            <w:gridSpan w:val="4"/>
          </w:tcPr>
          <w:p w14:paraId="06307EF4" w14:textId="77777777" w:rsidR="00765F5D" w:rsidRPr="00F92923" w:rsidRDefault="00765F5D" w:rsidP="00512011">
            <w:pPr>
              <w:pStyle w:val="TAL"/>
            </w:pPr>
            <w:r w:rsidRPr="00F92923">
              <w:t>N/A</w:t>
            </w:r>
          </w:p>
        </w:tc>
        <w:tc>
          <w:tcPr>
            <w:tcW w:w="1837" w:type="dxa"/>
            <w:shd w:val="clear" w:color="auto" w:fill="auto"/>
          </w:tcPr>
          <w:p w14:paraId="0D830F24" w14:textId="77777777" w:rsidR="00765F5D" w:rsidRPr="00F92923" w:rsidRDefault="00765F5D" w:rsidP="00512011">
            <w:pPr>
              <w:pStyle w:val="TAL"/>
            </w:pPr>
            <w:r w:rsidRPr="00F92923">
              <w:t>Not tested due to missing requirements</w:t>
            </w:r>
          </w:p>
        </w:tc>
      </w:tr>
      <w:tr w:rsidR="00765F5D" w:rsidRPr="00F92923" w14:paraId="2B6C992E" w14:textId="77777777" w:rsidTr="00512011">
        <w:tc>
          <w:tcPr>
            <w:tcW w:w="943" w:type="dxa"/>
            <w:shd w:val="clear" w:color="auto" w:fill="auto"/>
          </w:tcPr>
          <w:p w14:paraId="2EFF5B1B" w14:textId="77777777" w:rsidR="00765F5D" w:rsidRPr="00F92923" w:rsidRDefault="00765F5D" w:rsidP="00512011">
            <w:pPr>
              <w:pStyle w:val="TAC"/>
              <w:rPr>
                <w:rFonts w:eastAsia="MS Mincho"/>
              </w:rPr>
            </w:pPr>
            <w:r w:rsidRPr="00F92923">
              <w:t>NS_12</w:t>
            </w:r>
          </w:p>
        </w:tc>
        <w:tc>
          <w:tcPr>
            <w:tcW w:w="1067" w:type="dxa"/>
          </w:tcPr>
          <w:p w14:paraId="1556DBC6" w14:textId="77777777" w:rsidR="00765F5D" w:rsidRPr="00F92923" w:rsidRDefault="00765F5D" w:rsidP="00512011">
            <w:pPr>
              <w:pStyle w:val="TAL"/>
            </w:pPr>
            <w:r w:rsidRPr="00F92923">
              <w:t>26</w:t>
            </w:r>
          </w:p>
        </w:tc>
        <w:tc>
          <w:tcPr>
            <w:tcW w:w="1191" w:type="dxa"/>
          </w:tcPr>
          <w:p w14:paraId="403A00EA" w14:textId="77777777" w:rsidR="00765F5D" w:rsidRPr="00F92923" w:rsidRDefault="00765F5D" w:rsidP="00512011">
            <w:pPr>
              <w:pStyle w:val="TAL"/>
            </w:pPr>
            <w:r w:rsidRPr="00F92923">
              <w:t>6.6.3EC.3</w:t>
            </w:r>
          </w:p>
        </w:tc>
        <w:tc>
          <w:tcPr>
            <w:tcW w:w="3438" w:type="dxa"/>
            <w:shd w:val="clear" w:color="auto" w:fill="auto"/>
          </w:tcPr>
          <w:p w14:paraId="0C41DD83" w14:textId="77777777" w:rsidR="00765F5D" w:rsidRPr="00F92923" w:rsidRDefault="00765F5D" w:rsidP="00512011">
            <w:pPr>
              <w:pStyle w:val="TAL"/>
            </w:pPr>
            <w:r w:rsidRPr="00F92923">
              <w:t>TBD</w:t>
            </w:r>
          </w:p>
        </w:tc>
        <w:tc>
          <w:tcPr>
            <w:tcW w:w="1136" w:type="dxa"/>
          </w:tcPr>
          <w:p w14:paraId="55DBAF86" w14:textId="77777777" w:rsidR="00765F5D" w:rsidRPr="00F92923" w:rsidRDefault="00765F5D" w:rsidP="00512011">
            <w:pPr>
              <w:pStyle w:val="TAL"/>
            </w:pPr>
          </w:p>
        </w:tc>
        <w:tc>
          <w:tcPr>
            <w:tcW w:w="1303" w:type="dxa"/>
          </w:tcPr>
          <w:p w14:paraId="67E985B6" w14:textId="77777777" w:rsidR="00765F5D" w:rsidRPr="00F92923" w:rsidRDefault="00765F5D" w:rsidP="00512011">
            <w:pPr>
              <w:pStyle w:val="TAL"/>
            </w:pPr>
          </w:p>
        </w:tc>
        <w:tc>
          <w:tcPr>
            <w:tcW w:w="1837" w:type="dxa"/>
            <w:shd w:val="clear" w:color="auto" w:fill="auto"/>
          </w:tcPr>
          <w:p w14:paraId="04BB95C0" w14:textId="77777777" w:rsidR="00765F5D" w:rsidRPr="00F92923" w:rsidRDefault="00765F5D" w:rsidP="00512011">
            <w:pPr>
              <w:pStyle w:val="TAL"/>
            </w:pPr>
          </w:p>
        </w:tc>
      </w:tr>
      <w:tr w:rsidR="00765F5D" w:rsidRPr="00F92923" w14:paraId="27328887" w14:textId="77777777" w:rsidTr="00512011">
        <w:tc>
          <w:tcPr>
            <w:tcW w:w="943" w:type="dxa"/>
            <w:shd w:val="clear" w:color="auto" w:fill="auto"/>
          </w:tcPr>
          <w:p w14:paraId="003D368F" w14:textId="77777777" w:rsidR="00765F5D" w:rsidRPr="00F92923" w:rsidRDefault="00765F5D" w:rsidP="00512011">
            <w:pPr>
              <w:pStyle w:val="TAC"/>
              <w:rPr>
                <w:rFonts w:eastAsia="MS Mincho"/>
              </w:rPr>
            </w:pPr>
            <w:r w:rsidRPr="00F92923">
              <w:t>NS_13</w:t>
            </w:r>
          </w:p>
        </w:tc>
        <w:tc>
          <w:tcPr>
            <w:tcW w:w="1067" w:type="dxa"/>
          </w:tcPr>
          <w:p w14:paraId="4762ABF2" w14:textId="77777777" w:rsidR="00765F5D" w:rsidRPr="00F92923" w:rsidRDefault="00765F5D" w:rsidP="00512011">
            <w:pPr>
              <w:pStyle w:val="TAL"/>
            </w:pPr>
            <w:r w:rsidRPr="00F92923">
              <w:t>26</w:t>
            </w:r>
          </w:p>
        </w:tc>
        <w:tc>
          <w:tcPr>
            <w:tcW w:w="1191" w:type="dxa"/>
          </w:tcPr>
          <w:p w14:paraId="2F6B2BE6" w14:textId="77777777" w:rsidR="00765F5D" w:rsidRPr="00F92923" w:rsidRDefault="00765F5D" w:rsidP="00512011">
            <w:pPr>
              <w:pStyle w:val="TAL"/>
            </w:pPr>
            <w:r w:rsidRPr="00F92923">
              <w:t>6.6.3EC.3</w:t>
            </w:r>
          </w:p>
        </w:tc>
        <w:tc>
          <w:tcPr>
            <w:tcW w:w="3438" w:type="dxa"/>
            <w:shd w:val="clear" w:color="auto" w:fill="auto"/>
          </w:tcPr>
          <w:p w14:paraId="3D7FD545" w14:textId="77777777" w:rsidR="00765F5D" w:rsidRPr="00F92923" w:rsidRDefault="00765F5D" w:rsidP="00512011">
            <w:pPr>
              <w:pStyle w:val="TAL"/>
            </w:pPr>
            <w:r w:rsidRPr="00F92923">
              <w:t>TBD</w:t>
            </w:r>
          </w:p>
        </w:tc>
        <w:tc>
          <w:tcPr>
            <w:tcW w:w="1136" w:type="dxa"/>
          </w:tcPr>
          <w:p w14:paraId="6C25932D" w14:textId="77777777" w:rsidR="00765F5D" w:rsidRPr="00F92923" w:rsidRDefault="00765F5D" w:rsidP="00512011">
            <w:pPr>
              <w:pStyle w:val="TAL"/>
            </w:pPr>
          </w:p>
        </w:tc>
        <w:tc>
          <w:tcPr>
            <w:tcW w:w="1303" w:type="dxa"/>
          </w:tcPr>
          <w:p w14:paraId="788C20C0" w14:textId="77777777" w:rsidR="00765F5D" w:rsidRPr="00F92923" w:rsidRDefault="00765F5D" w:rsidP="00512011">
            <w:pPr>
              <w:pStyle w:val="TAL"/>
            </w:pPr>
          </w:p>
        </w:tc>
        <w:tc>
          <w:tcPr>
            <w:tcW w:w="1837" w:type="dxa"/>
            <w:shd w:val="clear" w:color="auto" w:fill="auto"/>
          </w:tcPr>
          <w:p w14:paraId="32D16C3F" w14:textId="77777777" w:rsidR="00765F5D" w:rsidRPr="00F92923" w:rsidRDefault="00765F5D" w:rsidP="00512011">
            <w:pPr>
              <w:pStyle w:val="TAL"/>
            </w:pPr>
          </w:p>
        </w:tc>
      </w:tr>
      <w:tr w:rsidR="00765F5D" w:rsidRPr="00F92923" w14:paraId="5BDDFA8C" w14:textId="77777777" w:rsidTr="00512011">
        <w:tc>
          <w:tcPr>
            <w:tcW w:w="943" w:type="dxa"/>
            <w:shd w:val="clear" w:color="auto" w:fill="auto"/>
          </w:tcPr>
          <w:p w14:paraId="58AC5C23" w14:textId="77777777" w:rsidR="00765F5D" w:rsidRPr="00F92923" w:rsidRDefault="00765F5D" w:rsidP="00512011">
            <w:pPr>
              <w:pStyle w:val="TAC"/>
              <w:rPr>
                <w:rFonts w:eastAsia="MS Mincho"/>
              </w:rPr>
            </w:pPr>
            <w:r w:rsidRPr="00F92923">
              <w:t>NS_14</w:t>
            </w:r>
          </w:p>
        </w:tc>
        <w:tc>
          <w:tcPr>
            <w:tcW w:w="1067" w:type="dxa"/>
          </w:tcPr>
          <w:p w14:paraId="67579449" w14:textId="77777777" w:rsidR="00765F5D" w:rsidRPr="00F92923" w:rsidRDefault="00765F5D" w:rsidP="00512011">
            <w:pPr>
              <w:pStyle w:val="TAL"/>
            </w:pPr>
            <w:r w:rsidRPr="00F92923">
              <w:t>26</w:t>
            </w:r>
          </w:p>
        </w:tc>
        <w:tc>
          <w:tcPr>
            <w:tcW w:w="1191" w:type="dxa"/>
          </w:tcPr>
          <w:p w14:paraId="25E0B21A" w14:textId="77777777" w:rsidR="00765F5D" w:rsidRPr="00F92923" w:rsidRDefault="00765F5D" w:rsidP="00512011">
            <w:pPr>
              <w:pStyle w:val="TAL"/>
            </w:pPr>
            <w:r w:rsidRPr="00F92923">
              <w:t>6.6.3EC.3</w:t>
            </w:r>
          </w:p>
        </w:tc>
        <w:tc>
          <w:tcPr>
            <w:tcW w:w="3438" w:type="dxa"/>
            <w:shd w:val="clear" w:color="auto" w:fill="auto"/>
          </w:tcPr>
          <w:p w14:paraId="381D5368" w14:textId="77777777" w:rsidR="00765F5D" w:rsidRPr="00F92923" w:rsidRDefault="00765F5D" w:rsidP="00512011">
            <w:pPr>
              <w:pStyle w:val="TAL"/>
            </w:pPr>
            <w:r w:rsidRPr="00F92923">
              <w:t>TBD</w:t>
            </w:r>
          </w:p>
        </w:tc>
        <w:tc>
          <w:tcPr>
            <w:tcW w:w="1136" w:type="dxa"/>
          </w:tcPr>
          <w:p w14:paraId="58158CF4" w14:textId="77777777" w:rsidR="00765F5D" w:rsidRPr="00F92923" w:rsidRDefault="00765F5D" w:rsidP="00512011">
            <w:pPr>
              <w:pStyle w:val="TAL"/>
            </w:pPr>
          </w:p>
        </w:tc>
        <w:tc>
          <w:tcPr>
            <w:tcW w:w="1303" w:type="dxa"/>
          </w:tcPr>
          <w:p w14:paraId="4DCD541E" w14:textId="77777777" w:rsidR="00765F5D" w:rsidRPr="00F92923" w:rsidRDefault="00765F5D" w:rsidP="00512011">
            <w:pPr>
              <w:pStyle w:val="TAL"/>
            </w:pPr>
          </w:p>
        </w:tc>
        <w:tc>
          <w:tcPr>
            <w:tcW w:w="1837" w:type="dxa"/>
            <w:shd w:val="clear" w:color="auto" w:fill="auto"/>
          </w:tcPr>
          <w:p w14:paraId="5920D6D1" w14:textId="77777777" w:rsidR="00765F5D" w:rsidRPr="00F92923" w:rsidRDefault="00765F5D" w:rsidP="00512011">
            <w:pPr>
              <w:pStyle w:val="TAL"/>
            </w:pPr>
          </w:p>
        </w:tc>
      </w:tr>
      <w:tr w:rsidR="00765F5D" w:rsidRPr="00F92923" w14:paraId="0CAB7E50" w14:textId="77777777" w:rsidTr="00512011">
        <w:tc>
          <w:tcPr>
            <w:tcW w:w="943" w:type="dxa"/>
            <w:shd w:val="clear" w:color="auto" w:fill="auto"/>
          </w:tcPr>
          <w:p w14:paraId="6DE1B8E7" w14:textId="77777777" w:rsidR="00765F5D" w:rsidRPr="00F92923" w:rsidRDefault="00765F5D" w:rsidP="00512011">
            <w:pPr>
              <w:pStyle w:val="TAC"/>
              <w:rPr>
                <w:rFonts w:eastAsia="MS Mincho"/>
              </w:rPr>
            </w:pPr>
            <w:r w:rsidRPr="00F92923">
              <w:t>NS_15</w:t>
            </w:r>
          </w:p>
        </w:tc>
        <w:tc>
          <w:tcPr>
            <w:tcW w:w="1067" w:type="dxa"/>
          </w:tcPr>
          <w:p w14:paraId="077F7347" w14:textId="77777777" w:rsidR="00765F5D" w:rsidRPr="00F92923" w:rsidRDefault="00765F5D" w:rsidP="00512011">
            <w:pPr>
              <w:pStyle w:val="TAL"/>
            </w:pPr>
            <w:r w:rsidRPr="00F92923">
              <w:t>26</w:t>
            </w:r>
          </w:p>
        </w:tc>
        <w:tc>
          <w:tcPr>
            <w:tcW w:w="1191" w:type="dxa"/>
          </w:tcPr>
          <w:p w14:paraId="3F7619EC" w14:textId="77777777" w:rsidR="00765F5D" w:rsidRPr="00F92923" w:rsidRDefault="00765F5D" w:rsidP="00512011">
            <w:pPr>
              <w:pStyle w:val="TAL"/>
            </w:pPr>
            <w:r w:rsidRPr="00F92923">
              <w:t>6.6.3EC.3</w:t>
            </w:r>
          </w:p>
        </w:tc>
        <w:tc>
          <w:tcPr>
            <w:tcW w:w="3438" w:type="dxa"/>
            <w:shd w:val="clear" w:color="auto" w:fill="auto"/>
          </w:tcPr>
          <w:p w14:paraId="30CD563E" w14:textId="77777777" w:rsidR="00765F5D" w:rsidRPr="00F92923" w:rsidRDefault="00765F5D" w:rsidP="00512011">
            <w:pPr>
              <w:pStyle w:val="TAL"/>
            </w:pPr>
            <w:r w:rsidRPr="00F92923">
              <w:t>TBD</w:t>
            </w:r>
          </w:p>
        </w:tc>
        <w:tc>
          <w:tcPr>
            <w:tcW w:w="1136" w:type="dxa"/>
          </w:tcPr>
          <w:p w14:paraId="50724464" w14:textId="77777777" w:rsidR="00765F5D" w:rsidRPr="00F92923" w:rsidRDefault="00765F5D" w:rsidP="00512011">
            <w:pPr>
              <w:pStyle w:val="TAL"/>
            </w:pPr>
          </w:p>
        </w:tc>
        <w:tc>
          <w:tcPr>
            <w:tcW w:w="1303" w:type="dxa"/>
          </w:tcPr>
          <w:p w14:paraId="4AB68F30" w14:textId="77777777" w:rsidR="00765F5D" w:rsidRPr="00F92923" w:rsidRDefault="00765F5D" w:rsidP="00512011">
            <w:pPr>
              <w:pStyle w:val="TAL"/>
            </w:pPr>
          </w:p>
        </w:tc>
        <w:tc>
          <w:tcPr>
            <w:tcW w:w="1837" w:type="dxa"/>
            <w:shd w:val="clear" w:color="auto" w:fill="auto"/>
          </w:tcPr>
          <w:p w14:paraId="589FFCA0" w14:textId="77777777" w:rsidR="00765F5D" w:rsidRPr="00F92923" w:rsidRDefault="00765F5D" w:rsidP="00512011">
            <w:pPr>
              <w:pStyle w:val="TAL"/>
            </w:pPr>
          </w:p>
        </w:tc>
      </w:tr>
      <w:tr w:rsidR="00765F5D" w:rsidRPr="00F92923" w14:paraId="4FA6D2A0" w14:textId="77777777" w:rsidTr="00512011">
        <w:tc>
          <w:tcPr>
            <w:tcW w:w="943" w:type="dxa"/>
            <w:shd w:val="clear" w:color="auto" w:fill="auto"/>
          </w:tcPr>
          <w:p w14:paraId="2A198407" w14:textId="77777777" w:rsidR="00765F5D" w:rsidRPr="00F92923" w:rsidRDefault="00765F5D" w:rsidP="00512011">
            <w:pPr>
              <w:pStyle w:val="TAC"/>
              <w:rPr>
                <w:rFonts w:eastAsia="MS Mincho"/>
              </w:rPr>
            </w:pPr>
            <w:r w:rsidRPr="00F92923">
              <w:t>NS_16</w:t>
            </w:r>
          </w:p>
        </w:tc>
        <w:tc>
          <w:tcPr>
            <w:tcW w:w="1067" w:type="dxa"/>
          </w:tcPr>
          <w:p w14:paraId="2FEAC687" w14:textId="77777777" w:rsidR="00765F5D" w:rsidRPr="00F92923" w:rsidRDefault="00765F5D" w:rsidP="00512011">
            <w:pPr>
              <w:pStyle w:val="TAL"/>
            </w:pPr>
            <w:r w:rsidRPr="00F92923">
              <w:t>27</w:t>
            </w:r>
          </w:p>
        </w:tc>
        <w:tc>
          <w:tcPr>
            <w:tcW w:w="1191" w:type="dxa"/>
          </w:tcPr>
          <w:p w14:paraId="5CCEF58B" w14:textId="77777777" w:rsidR="00765F5D" w:rsidRPr="00F92923" w:rsidRDefault="00765F5D" w:rsidP="00512011">
            <w:pPr>
              <w:pStyle w:val="TAL"/>
            </w:pPr>
            <w:r w:rsidRPr="00F92923">
              <w:t>6.6.3EC.3</w:t>
            </w:r>
          </w:p>
        </w:tc>
        <w:tc>
          <w:tcPr>
            <w:tcW w:w="3438" w:type="dxa"/>
            <w:shd w:val="clear" w:color="auto" w:fill="auto"/>
          </w:tcPr>
          <w:p w14:paraId="0AAEC0CC" w14:textId="77777777" w:rsidR="00765F5D" w:rsidRPr="00F92923" w:rsidRDefault="00765F5D" w:rsidP="00512011">
            <w:pPr>
              <w:pStyle w:val="TAL"/>
            </w:pPr>
            <w:r w:rsidRPr="00F92923">
              <w:t>TBD</w:t>
            </w:r>
          </w:p>
        </w:tc>
        <w:tc>
          <w:tcPr>
            <w:tcW w:w="1136" w:type="dxa"/>
          </w:tcPr>
          <w:p w14:paraId="6D2709C7" w14:textId="77777777" w:rsidR="00765F5D" w:rsidRPr="00F92923" w:rsidRDefault="00765F5D" w:rsidP="00512011">
            <w:pPr>
              <w:pStyle w:val="TAL"/>
            </w:pPr>
          </w:p>
        </w:tc>
        <w:tc>
          <w:tcPr>
            <w:tcW w:w="1303" w:type="dxa"/>
          </w:tcPr>
          <w:p w14:paraId="0DAF15ED" w14:textId="77777777" w:rsidR="00765F5D" w:rsidRPr="00F92923" w:rsidRDefault="00765F5D" w:rsidP="00512011">
            <w:pPr>
              <w:pStyle w:val="TAL"/>
            </w:pPr>
          </w:p>
        </w:tc>
        <w:tc>
          <w:tcPr>
            <w:tcW w:w="1837" w:type="dxa"/>
            <w:shd w:val="clear" w:color="auto" w:fill="auto"/>
          </w:tcPr>
          <w:p w14:paraId="10E8D7AD" w14:textId="77777777" w:rsidR="00765F5D" w:rsidRPr="00F92923" w:rsidRDefault="00765F5D" w:rsidP="00512011">
            <w:pPr>
              <w:pStyle w:val="TAL"/>
            </w:pPr>
          </w:p>
        </w:tc>
      </w:tr>
      <w:tr w:rsidR="00765F5D" w:rsidRPr="00F92923" w14:paraId="00436728" w14:textId="77777777" w:rsidTr="00512011">
        <w:tc>
          <w:tcPr>
            <w:tcW w:w="943" w:type="dxa"/>
            <w:shd w:val="clear" w:color="auto" w:fill="auto"/>
          </w:tcPr>
          <w:p w14:paraId="4DEB289A" w14:textId="77777777" w:rsidR="00765F5D" w:rsidRPr="00F92923" w:rsidRDefault="00765F5D" w:rsidP="00512011">
            <w:pPr>
              <w:pStyle w:val="TAC"/>
            </w:pPr>
            <w:r w:rsidRPr="00F92923">
              <w:t>NS_17</w:t>
            </w:r>
          </w:p>
        </w:tc>
        <w:tc>
          <w:tcPr>
            <w:tcW w:w="1067" w:type="dxa"/>
          </w:tcPr>
          <w:p w14:paraId="51818C0A" w14:textId="77777777" w:rsidR="00765F5D" w:rsidRPr="00F92923" w:rsidRDefault="00765F5D" w:rsidP="00512011">
            <w:pPr>
              <w:pStyle w:val="TAL"/>
            </w:pPr>
            <w:r w:rsidRPr="00F92923">
              <w:t>28</w:t>
            </w:r>
          </w:p>
        </w:tc>
        <w:tc>
          <w:tcPr>
            <w:tcW w:w="1191" w:type="dxa"/>
          </w:tcPr>
          <w:p w14:paraId="71E62B47" w14:textId="77777777" w:rsidR="00765F5D" w:rsidRPr="00F92923" w:rsidRDefault="00765F5D" w:rsidP="00512011">
            <w:pPr>
              <w:pStyle w:val="TAL"/>
            </w:pPr>
            <w:r w:rsidRPr="00F92923">
              <w:t>6.6.3EC.3</w:t>
            </w:r>
          </w:p>
        </w:tc>
        <w:tc>
          <w:tcPr>
            <w:tcW w:w="3438" w:type="dxa"/>
            <w:shd w:val="clear" w:color="auto" w:fill="auto"/>
          </w:tcPr>
          <w:p w14:paraId="26174638" w14:textId="77777777" w:rsidR="00765F5D" w:rsidRPr="00F92923" w:rsidRDefault="00765F5D" w:rsidP="00512011">
            <w:pPr>
              <w:pStyle w:val="TAL"/>
            </w:pPr>
            <w:r w:rsidRPr="00F92923">
              <w:t>TBD</w:t>
            </w:r>
          </w:p>
        </w:tc>
        <w:tc>
          <w:tcPr>
            <w:tcW w:w="1136" w:type="dxa"/>
          </w:tcPr>
          <w:p w14:paraId="65ED9CE5" w14:textId="77777777" w:rsidR="00765F5D" w:rsidRPr="00F92923" w:rsidRDefault="00765F5D" w:rsidP="00512011">
            <w:pPr>
              <w:pStyle w:val="TAL"/>
            </w:pPr>
          </w:p>
        </w:tc>
        <w:tc>
          <w:tcPr>
            <w:tcW w:w="1303" w:type="dxa"/>
          </w:tcPr>
          <w:p w14:paraId="67A8F320" w14:textId="77777777" w:rsidR="00765F5D" w:rsidRPr="00F92923" w:rsidRDefault="00765F5D" w:rsidP="00512011">
            <w:pPr>
              <w:pStyle w:val="TAL"/>
            </w:pPr>
          </w:p>
        </w:tc>
        <w:tc>
          <w:tcPr>
            <w:tcW w:w="1837" w:type="dxa"/>
            <w:shd w:val="clear" w:color="auto" w:fill="auto"/>
          </w:tcPr>
          <w:p w14:paraId="57840F14" w14:textId="77777777" w:rsidR="00765F5D" w:rsidRPr="00F92923" w:rsidRDefault="00765F5D" w:rsidP="00512011">
            <w:pPr>
              <w:pStyle w:val="TAL"/>
            </w:pPr>
          </w:p>
        </w:tc>
      </w:tr>
      <w:tr w:rsidR="00765F5D" w:rsidRPr="00F92923" w14:paraId="42A9A488" w14:textId="77777777" w:rsidTr="00512011">
        <w:tc>
          <w:tcPr>
            <w:tcW w:w="943" w:type="dxa"/>
            <w:shd w:val="clear" w:color="auto" w:fill="auto"/>
          </w:tcPr>
          <w:p w14:paraId="34D92ACB" w14:textId="77777777" w:rsidR="00765F5D" w:rsidRPr="00F92923" w:rsidRDefault="00765F5D" w:rsidP="00512011">
            <w:pPr>
              <w:pStyle w:val="TAC"/>
            </w:pPr>
            <w:r w:rsidRPr="00F92923">
              <w:t>NS_18</w:t>
            </w:r>
          </w:p>
        </w:tc>
        <w:tc>
          <w:tcPr>
            <w:tcW w:w="1067" w:type="dxa"/>
          </w:tcPr>
          <w:p w14:paraId="0A4B8F9C" w14:textId="77777777" w:rsidR="00765F5D" w:rsidRPr="00F92923" w:rsidRDefault="00765F5D" w:rsidP="00512011">
            <w:pPr>
              <w:pStyle w:val="TAL"/>
            </w:pPr>
            <w:r w:rsidRPr="00F92923">
              <w:t>28</w:t>
            </w:r>
          </w:p>
        </w:tc>
        <w:tc>
          <w:tcPr>
            <w:tcW w:w="1191" w:type="dxa"/>
          </w:tcPr>
          <w:p w14:paraId="0FD0F7B7" w14:textId="77777777" w:rsidR="00765F5D" w:rsidRPr="00F92923" w:rsidRDefault="00765F5D" w:rsidP="00512011">
            <w:pPr>
              <w:pStyle w:val="TAL"/>
            </w:pPr>
            <w:r w:rsidRPr="00F92923">
              <w:t>6.6.3EC.3</w:t>
            </w:r>
          </w:p>
        </w:tc>
        <w:tc>
          <w:tcPr>
            <w:tcW w:w="3438" w:type="dxa"/>
            <w:shd w:val="clear" w:color="auto" w:fill="auto"/>
          </w:tcPr>
          <w:p w14:paraId="5EBBE91E" w14:textId="77777777" w:rsidR="00765F5D" w:rsidRPr="00F92923" w:rsidRDefault="00765F5D" w:rsidP="00512011">
            <w:pPr>
              <w:pStyle w:val="TAL"/>
            </w:pPr>
            <w:r w:rsidRPr="00F92923">
              <w:t>TBD</w:t>
            </w:r>
          </w:p>
        </w:tc>
        <w:tc>
          <w:tcPr>
            <w:tcW w:w="1136" w:type="dxa"/>
          </w:tcPr>
          <w:p w14:paraId="69EB023B" w14:textId="77777777" w:rsidR="00765F5D" w:rsidRPr="00F92923" w:rsidRDefault="00765F5D" w:rsidP="00512011">
            <w:pPr>
              <w:pStyle w:val="TAL"/>
            </w:pPr>
          </w:p>
        </w:tc>
        <w:tc>
          <w:tcPr>
            <w:tcW w:w="1303" w:type="dxa"/>
          </w:tcPr>
          <w:p w14:paraId="77C18592" w14:textId="77777777" w:rsidR="00765F5D" w:rsidRPr="00F92923" w:rsidRDefault="00765F5D" w:rsidP="00512011">
            <w:pPr>
              <w:pStyle w:val="TAL"/>
            </w:pPr>
          </w:p>
        </w:tc>
        <w:tc>
          <w:tcPr>
            <w:tcW w:w="1837" w:type="dxa"/>
            <w:shd w:val="clear" w:color="auto" w:fill="auto"/>
          </w:tcPr>
          <w:p w14:paraId="562E20B5" w14:textId="77777777" w:rsidR="00765F5D" w:rsidRPr="00F92923" w:rsidRDefault="00765F5D" w:rsidP="00512011">
            <w:pPr>
              <w:pStyle w:val="TAL"/>
            </w:pPr>
          </w:p>
        </w:tc>
      </w:tr>
      <w:tr w:rsidR="00765F5D" w:rsidRPr="00F92923" w14:paraId="1D4062F6" w14:textId="77777777" w:rsidTr="00512011">
        <w:tc>
          <w:tcPr>
            <w:tcW w:w="943" w:type="dxa"/>
            <w:shd w:val="clear" w:color="auto" w:fill="auto"/>
          </w:tcPr>
          <w:p w14:paraId="0119DB03" w14:textId="77777777" w:rsidR="00765F5D" w:rsidRPr="00F92923" w:rsidRDefault="00765F5D" w:rsidP="00512011">
            <w:pPr>
              <w:pStyle w:val="TAC"/>
            </w:pPr>
            <w:r w:rsidRPr="00F92923">
              <w:t>NS_35</w:t>
            </w:r>
          </w:p>
        </w:tc>
        <w:tc>
          <w:tcPr>
            <w:tcW w:w="1067" w:type="dxa"/>
          </w:tcPr>
          <w:p w14:paraId="57F3C141" w14:textId="77777777" w:rsidR="00765F5D" w:rsidRPr="00F92923" w:rsidRDefault="00765F5D" w:rsidP="00512011">
            <w:pPr>
              <w:pStyle w:val="TAL"/>
            </w:pPr>
            <w:r w:rsidRPr="00F92923">
              <w:t>71</w:t>
            </w:r>
          </w:p>
        </w:tc>
        <w:tc>
          <w:tcPr>
            <w:tcW w:w="1191" w:type="dxa"/>
          </w:tcPr>
          <w:p w14:paraId="3D49B92D" w14:textId="77777777" w:rsidR="00765F5D" w:rsidRPr="00F92923" w:rsidRDefault="00765F5D" w:rsidP="00512011">
            <w:pPr>
              <w:pStyle w:val="TAL"/>
            </w:pPr>
            <w:r w:rsidRPr="00F92923">
              <w:t>6.6.2.2EC</w:t>
            </w:r>
          </w:p>
        </w:tc>
        <w:tc>
          <w:tcPr>
            <w:tcW w:w="3438" w:type="dxa"/>
            <w:shd w:val="clear" w:color="auto" w:fill="auto"/>
          </w:tcPr>
          <w:p w14:paraId="5051BB21" w14:textId="77777777" w:rsidR="00765F5D" w:rsidRPr="00F92923" w:rsidRDefault="00765F5D" w:rsidP="00512011">
            <w:pPr>
              <w:pStyle w:val="TAL"/>
            </w:pPr>
            <w:r w:rsidRPr="00F92923">
              <w:t>SEM (Note 1)</w:t>
            </w:r>
          </w:p>
        </w:tc>
        <w:tc>
          <w:tcPr>
            <w:tcW w:w="1136" w:type="dxa"/>
          </w:tcPr>
          <w:p w14:paraId="6A84BB46" w14:textId="77777777" w:rsidR="00765F5D" w:rsidRPr="00F92923" w:rsidRDefault="00765F5D" w:rsidP="00512011">
            <w:pPr>
              <w:pStyle w:val="TAL"/>
            </w:pPr>
            <w:r w:rsidRPr="00F92923">
              <w:t>Lowest, 5 MHz, 10 MHz, Highest</w:t>
            </w:r>
          </w:p>
        </w:tc>
        <w:tc>
          <w:tcPr>
            <w:tcW w:w="1303" w:type="dxa"/>
          </w:tcPr>
          <w:p w14:paraId="011167EA" w14:textId="77777777" w:rsidR="00765F5D" w:rsidRPr="00F92923" w:rsidRDefault="00765F5D" w:rsidP="00512011">
            <w:pPr>
              <w:pStyle w:val="TAL"/>
            </w:pPr>
            <w:r w:rsidRPr="00F92923">
              <w:t>Low, Mid, High</w:t>
            </w:r>
          </w:p>
        </w:tc>
        <w:tc>
          <w:tcPr>
            <w:tcW w:w="1837" w:type="dxa"/>
            <w:shd w:val="clear" w:color="auto" w:fill="auto"/>
          </w:tcPr>
          <w:p w14:paraId="13CC3CAD" w14:textId="77777777" w:rsidR="00765F5D" w:rsidRPr="00F92923" w:rsidRDefault="00765F5D" w:rsidP="00512011">
            <w:pPr>
              <w:pStyle w:val="TAL"/>
            </w:pPr>
          </w:p>
        </w:tc>
      </w:tr>
      <w:tr w:rsidR="00765F5D" w:rsidRPr="00F92923" w14:paraId="6C6E860D" w14:textId="77777777" w:rsidTr="00512011">
        <w:tc>
          <w:tcPr>
            <w:tcW w:w="10915" w:type="dxa"/>
            <w:gridSpan w:val="7"/>
          </w:tcPr>
          <w:p w14:paraId="4A21397E" w14:textId="77777777" w:rsidR="00765F5D" w:rsidRPr="00F92923" w:rsidRDefault="00765F5D" w:rsidP="00512011">
            <w:pPr>
              <w:pStyle w:val="TAN"/>
            </w:pPr>
            <w:r w:rsidRPr="00F92923">
              <w:t>Note 1: No A-MPR allowed, same test points as SEM test case 6.6.2.1EC can be used for Additional SEM</w:t>
            </w:r>
          </w:p>
          <w:p w14:paraId="77A768DB" w14:textId="77777777" w:rsidR="00765F5D" w:rsidRPr="00F92923" w:rsidRDefault="00765F5D" w:rsidP="00512011">
            <w:pPr>
              <w:pStyle w:val="TAN"/>
            </w:pPr>
            <w:r w:rsidRPr="00F92923">
              <w:t>Note 2: No A-MPR allowed, same test points as Spurious test case 6.6.3EC.1 can be used for Additional Spurious</w:t>
            </w:r>
          </w:p>
        </w:tc>
      </w:tr>
    </w:tbl>
    <w:p w14:paraId="182E1574" w14:textId="77777777" w:rsidR="00765F5D" w:rsidRDefault="00765F5D" w:rsidP="00BD2BB3">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38432C0" w14:textId="79F0AB86" w:rsidR="00032C2B" w:rsidRPr="00032C2B" w:rsidRDefault="00032C2B" w:rsidP="00032C2B">
      <w:pPr>
        <w:spacing w:before="180"/>
        <w:rPr>
          <w:rFonts w:ascii="Arial" w:hAnsi="Arial" w:cs="Arial"/>
          <w:color w:val="FF0000"/>
          <w:lang w:eastAsia="sv-SE"/>
        </w:rPr>
      </w:pPr>
      <w:r w:rsidRPr="00032C2B">
        <w:rPr>
          <w:rFonts w:ascii="Arial" w:hAnsi="Arial" w:cs="Arial"/>
          <w:color w:val="FF0000"/>
          <w:lang w:eastAsia="sv-SE"/>
        </w:rPr>
        <w:t>Add the following attached .zip file to TR 3</w:t>
      </w:r>
      <w:r>
        <w:rPr>
          <w:rFonts w:ascii="Arial" w:hAnsi="Arial" w:cs="Arial"/>
          <w:color w:val="FF0000"/>
          <w:lang w:eastAsia="sv-SE"/>
        </w:rPr>
        <w:t>6</w:t>
      </w:r>
      <w:r w:rsidRPr="00032C2B">
        <w:rPr>
          <w:rFonts w:ascii="Arial" w:hAnsi="Arial" w:cs="Arial"/>
          <w:color w:val="FF0000"/>
          <w:lang w:eastAsia="sv-SE"/>
        </w:rPr>
        <w:t>.905:</w:t>
      </w:r>
    </w:p>
    <w:p w14:paraId="119BCD91" w14:textId="44247610" w:rsidR="00032C2B" w:rsidRPr="00032C2B" w:rsidRDefault="00530665" w:rsidP="00032C2B">
      <w:pPr>
        <w:spacing w:before="180"/>
        <w:rPr>
          <w:rFonts w:ascii="Arial" w:hAnsi="Arial" w:cs="Arial"/>
          <w:color w:val="FF0000"/>
          <w:lang w:eastAsia="sv-SE"/>
        </w:rPr>
      </w:pPr>
      <w:r w:rsidRPr="00530665">
        <w:rPr>
          <w:rFonts w:ascii="Arial" w:hAnsi="Arial" w:cs="Arial"/>
          <w:color w:val="FF0000"/>
          <w:lang w:eastAsia="sv-SE"/>
        </w:rPr>
        <w:t>TpAnalysisAMPR(NS_07)_6.2.4EA_subPRB</w:t>
      </w:r>
      <w:r w:rsidR="00032C2B" w:rsidRPr="00032C2B">
        <w:rPr>
          <w:rFonts w:ascii="Arial" w:hAnsi="Arial" w:cs="Arial"/>
          <w:color w:val="FF0000"/>
          <w:lang w:eastAsia="sv-SE"/>
        </w:rPr>
        <w:t>.zip</w:t>
      </w:r>
    </w:p>
    <w:p w14:paraId="5BD4E179" w14:textId="77777777" w:rsidR="00AF5110" w:rsidRPr="00032C2B"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123"/>
    <w:rsid w:val="00002A2A"/>
    <w:rsid w:val="00004F68"/>
    <w:rsid w:val="000118A2"/>
    <w:rsid w:val="00014AFD"/>
    <w:rsid w:val="000179A9"/>
    <w:rsid w:val="00020D80"/>
    <w:rsid w:val="00022E4A"/>
    <w:rsid w:val="00031776"/>
    <w:rsid w:val="00032C2B"/>
    <w:rsid w:val="0003720B"/>
    <w:rsid w:val="000400D4"/>
    <w:rsid w:val="00040E92"/>
    <w:rsid w:val="000436D7"/>
    <w:rsid w:val="000451AF"/>
    <w:rsid w:val="000463CB"/>
    <w:rsid w:val="0005100B"/>
    <w:rsid w:val="00060E57"/>
    <w:rsid w:val="00065CF7"/>
    <w:rsid w:val="0006672E"/>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1DAC"/>
    <w:rsid w:val="00153D4C"/>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1E7C93"/>
    <w:rsid w:val="002001F2"/>
    <w:rsid w:val="00202D9C"/>
    <w:rsid w:val="00204B1B"/>
    <w:rsid w:val="00205EF1"/>
    <w:rsid w:val="00212C53"/>
    <w:rsid w:val="00213C14"/>
    <w:rsid w:val="00214AA8"/>
    <w:rsid w:val="00214D04"/>
    <w:rsid w:val="00227737"/>
    <w:rsid w:val="00234B32"/>
    <w:rsid w:val="002359DC"/>
    <w:rsid w:val="002362D4"/>
    <w:rsid w:val="00251FC0"/>
    <w:rsid w:val="0026004D"/>
    <w:rsid w:val="00263C04"/>
    <w:rsid w:val="002640DD"/>
    <w:rsid w:val="002651AC"/>
    <w:rsid w:val="0027188D"/>
    <w:rsid w:val="00272A17"/>
    <w:rsid w:val="00275D12"/>
    <w:rsid w:val="002761AC"/>
    <w:rsid w:val="002818E3"/>
    <w:rsid w:val="002822AE"/>
    <w:rsid w:val="00284FEB"/>
    <w:rsid w:val="002852C9"/>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307C"/>
    <w:rsid w:val="002F5199"/>
    <w:rsid w:val="00303EAE"/>
    <w:rsid w:val="00305409"/>
    <w:rsid w:val="00307196"/>
    <w:rsid w:val="003172C9"/>
    <w:rsid w:val="00320368"/>
    <w:rsid w:val="00331CF4"/>
    <w:rsid w:val="00337697"/>
    <w:rsid w:val="00350EFC"/>
    <w:rsid w:val="003514F2"/>
    <w:rsid w:val="00357A7F"/>
    <w:rsid w:val="003609EF"/>
    <w:rsid w:val="0036231A"/>
    <w:rsid w:val="00367D65"/>
    <w:rsid w:val="00370A31"/>
    <w:rsid w:val="00374DD4"/>
    <w:rsid w:val="00381A91"/>
    <w:rsid w:val="00382FA1"/>
    <w:rsid w:val="00393389"/>
    <w:rsid w:val="00394195"/>
    <w:rsid w:val="0039621D"/>
    <w:rsid w:val="003A784B"/>
    <w:rsid w:val="003B655F"/>
    <w:rsid w:val="003C1BB2"/>
    <w:rsid w:val="003C464C"/>
    <w:rsid w:val="003C5073"/>
    <w:rsid w:val="003C6BCC"/>
    <w:rsid w:val="003D0497"/>
    <w:rsid w:val="003D6D6B"/>
    <w:rsid w:val="003E0B84"/>
    <w:rsid w:val="003E1A36"/>
    <w:rsid w:val="003E1CBA"/>
    <w:rsid w:val="003F2662"/>
    <w:rsid w:val="003F2978"/>
    <w:rsid w:val="003F43B7"/>
    <w:rsid w:val="00401C0A"/>
    <w:rsid w:val="00410371"/>
    <w:rsid w:val="00412906"/>
    <w:rsid w:val="0042324C"/>
    <w:rsid w:val="004242F1"/>
    <w:rsid w:val="004246ED"/>
    <w:rsid w:val="00440EDF"/>
    <w:rsid w:val="004474C0"/>
    <w:rsid w:val="00465248"/>
    <w:rsid w:val="004656B2"/>
    <w:rsid w:val="00465BEC"/>
    <w:rsid w:val="004761C8"/>
    <w:rsid w:val="004802C4"/>
    <w:rsid w:val="00484D6D"/>
    <w:rsid w:val="00485FDE"/>
    <w:rsid w:val="004961E5"/>
    <w:rsid w:val="0049700E"/>
    <w:rsid w:val="004A3417"/>
    <w:rsid w:val="004A3A9B"/>
    <w:rsid w:val="004B0856"/>
    <w:rsid w:val="004B489C"/>
    <w:rsid w:val="004B75B7"/>
    <w:rsid w:val="004C1334"/>
    <w:rsid w:val="004D5353"/>
    <w:rsid w:val="004D6ED6"/>
    <w:rsid w:val="004E205A"/>
    <w:rsid w:val="004E2EB1"/>
    <w:rsid w:val="0050048B"/>
    <w:rsid w:val="005036ED"/>
    <w:rsid w:val="005067E3"/>
    <w:rsid w:val="005101C3"/>
    <w:rsid w:val="00512D6C"/>
    <w:rsid w:val="00514214"/>
    <w:rsid w:val="0051580D"/>
    <w:rsid w:val="00517EDA"/>
    <w:rsid w:val="0052613F"/>
    <w:rsid w:val="00530665"/>
    <w:rsid w:val="00532D04"/>
    <w:rsid w:val="00534530"/>
    <w:rsid w:val="00541E7C"/>
    <w:rsid w:val="00542C49"/>
    <w:rsid w:val="00543728"/>
    <w:rsid w:val="0054615B"/>
    <w:rsid w:val="00547111"/>
    <w:rsid w:val="005538E0"/>
    <w:rsid w:val="00565192"/>
    <w:rsid w:val="0056599A"/>
    <w:rsid w:val="00570B86"/>
    <w:rsid w:val="00573290"/>
    <w:rsid w:val="005825DC"/>
    <w:rsid w:val="00584503"/>
    <w:rsid w:val="00584CC0"/>
    <w:rsid w:val="00592D74"/>
    <w:rsid w:val="00595E7F"/>
    <w:rsid w:val="005A7A9F"/>
    <w:rsid w:val="005B2FC6"/>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54D8"/>
    <w:rsid w:val="006566BF"/>
    <w:rsid w:val="006617A6"/>
    <w:rsid w:val="00665266"/>
    <w:rsid w:val="00665C47"/>
    <w:rsid w:val="00666A3E"/>
    <w:rsid w:val="00671156"/>
    <w:rsid w:val="0067136C"/>
    <w:rsid w:val="006733F4"/>
    <w:rsid w:val="00675A6C"/>
    <w:rsid w:val="00676518"/>
    <w:rsid w:val="006878A1"/>
    <w:rsid w:val="00690834"/>
    <w:rsid w:val="00691ECF"/>
    <w:rsid w:val="00695808"/>
    <w:rsid w:val="00695DB5"/>
    <w:rsid w:val="006B46FB"/>
    <w:rsid w:val="006B51BD"/>
    <w:rsid w:val="006B6395"/>
    <w:rsid w:val="006C30AA"/>
    <w:rsid w:val="006C7F83"/>
    <w:rsid w:val="006D174B"/>
    <w:rsid w:val="006E21FB"/>
    <w:rsid w:val="006E2C13"/>
    <w:rsid w:val="006F302F"/>
    <w:rsid w:val="00704AF0"/>
    <w:rsid w:val="00713E08"/>
    <w:rsid w:val="00714D9A"/>
    <w:rsid w:val="00724B55"/>
    <w:rsid w:val="007268A8"/>
    <w:rsid w:val="00730A79"/>
    <w:rsid w:val="00730B70"/>
    <w:rsid w:val="00744FC8"/>
    <w:rsid w:val="00751DE6"/>
    <w:rsid w:val="00754490"/>
    <w:rsid w:val="00757027"/>
    <w:rsid w:val="00765F5D"/>
    <w:rsid w:val="007773F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3F57"/>
    <w:rsid w:val="00816DEA"/>
    <w:rsid w:val="008279FA"/>
    <w:rsid w:val="00827B75"/>
    <w:rsid w:val="00830C74"/>
    <w:rsid w:val="008416CA"/>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0C33"/>
    <w:rsid w:val="00941E30"/>
    <w:rsid w:val="00942443"/>
    <w:rsid w:val="00942BCD"/>
    <w:rsid w:val="00943949"/>
    <w:rsid w:val="009451BF"/>
    <w:rsid w:val="00956448"/>
    <w:rsid w:val="00961E6B"/>
    <w:rsid w:val="00962B70"/>
    <w:rsid w:val="0096718A"/>
    <w:rsid w:val="009706DF"/>
    <w:rsid w:val="0097369C"/>
    <w:rsid w:val="00973874"/>
    <w:rsid w:val="009777D9"/>
    <w:rsid w:val="00980ED2"/>
    <w:rsid w:val="00986F3E"/>
    <w:rsid w:val="00991B88"/>
    <w:rsid w:val="00993172"/>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4BD0"/>
    <w:rsid w:val="009F734F"/>
    <w:rsid w:val="00A01FDD"/>
    <w:rsid w:val="00A02164"/>
    <w:rsid w:val="00A032AE"/>
    <w:rsid w:val="00A05EDC"/>
    <w:rsid w:val="00A15B69"/>
    <w:rsid w:val="00A246B6"/>
    <w:rsid w:val="00A3217A"/>
    <w:rsid w:val="00A34D79"/>
    <w:rsid w:val="00A40F7F"/>
    <w:rsid w:val="00A47E70"/>
    <w:rsid w:val="00A50CF0"/>
    <w:rsid w:val="00A53A96"/>
    <w:rsid w:val="00A55771"/>
    <w:rsid w:val="00A6413F"/>
    <w:rsid w:val="00A645AF"/>
    <w:rsid w:val="00A66796"/>
    <w:rsid w:val="00A70083"/>
    <w:rsid w:val="00A70724"/>
    <w:rsid w:val="00A7671C"/>
    <w:rsid w:val="00A92723"/>
    <w:rsid w:val="00A93D4C"/>
    <w:rsid w:val="00AA1BDF"/>
    <w:rsid w:val="00AA2CBC"/>
    <w:rsid w:val="00AA313B"/>
    <w:rsid w:val="00AB068D"/>
    <w:rsid w:val="00AB2C66"/>
    <w:rsid w:val="00AB32A7"/>
    <w:rsid w:val="00AC2B00"/>
    <w:rsid w:val="00AC4F08"/>
    <w:rsid w:val="00AC5820"/>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6465"/>
    <w:rsid w:val="00B5182C"/>
    <w:rsid w:val="00B62051"/>
    <w:rsid w:val="00B66083"/>
    <w:rsid w:val="00B67B97"/>
    <w:rsid w:val="00B7326B"/>
    <w:rsid w:val="00B77AF0"/>
    <w:rsid w:val="00B803B5"/>
    <w:rsid w:val="00B81225"/>
    <w:rsid w:val="00B84386"/>
    <w:rsid w:val="00B85437"/>
    <w:rsid w:val="00B85914"/>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17C2"/>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4F47"/>
    <w:rsid w:val="00D201A8"/>
    <w:rsid w:val="00D24991"/>
    <w:rsid w:val="00D3183A"/>
    <w:rsid w:val="00D35033"/>
    <w:rsid w:val="00D43E4B"/>
    <w:rsid w:val="00D50255"/>
    <w:rsid w:val="00D57200"/>
    <w:rsid w:val="00D66520"/>
    <w:rsid w:val="00D81A80"/>
    <w:rsid w:val="00D92AAF"/>
    <w:rsid w:val="00DB1837"/>
    <w:rsid w:val="00DB74E8"/>
    <w:rsid w:val="00DC68B7"/>
    <w:rsid w:val="00DD579D"/>
    <w:rsid w:val="00DE3363"/>
    <w:rsid w:val="00DE34CF"/>
    <w:rsid w:val="00DE47E5"/>
    <w:rsid w:val="00DE4D93"/>
    <w:rsid w:val="00DE680A"/>
    <w:rsid w:val="00DE78A3"/>
    <w:rsid w:val="00E075FB"/>
    <w:rsid w:val="00E13F3D"/>
    <w:rsid w:val="00E24F86"/>
    <w:rsid w:val="00E338AB"/>
    <w:rsid w:val="00E34898"/>
    <w:rsid w:val="00E3540B"/>
    <w:rsid w:val="00E35CE8"/>
    <w:rsid w:val="00E37430"/>
    <w:rsid w:val="00E41560"/>
    <w:rsid w:val="00E4186D"/>
    <w:rsid w:val="00E41A5D"/>
    <w:rsid w:val="00E44ADC"/>
    <w:rsid w:val="00E52AF4"/>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14C93"/>
    <w:rsid w:val="00F15078"/>
    <w:rsid w:val="00F25D98"/>
    <w:rsid w:val="00F300FB"/>
    <w:rsid w:val="00F36B05"/>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145"/>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163980">
      <w:bodyDiv w:val="1"/>
      <w:marLeft w:val="0"/>
      <w:marRight w:val="0"/>
      <w:marTop w:val="0"/>
      <w:marBottom w:val="0"/>
      <w:divBdr>
        <w:top w:val="none" w:sz="0" w:space="0" w:color="auto"/>
        <w:left w:val="none" w:sz="0" w:space="0" w:color="auto"/>
        <w:bottom w:val="none" w:sz="0" w:space="0" w:color="auto"/>
        <w:right w:val="none" w:sz="0" w:space="0" w:color="auto"/>
      </w:divBdr>
    </w:div>
    <w:div w:id="395856953">
      <w:bodyDiv w:val="1"/>
      <w:marLeft w:val="0"/>
      <w:marRight w:val="0"/>
      <w:marTop w:val="0"/>
      <w:marBottom w:val="0"/>
      <w:divBdr>
        <w:top w:val="none" w:sz="0" w:space="0" w:color="auto"/>
        <w:left w:val="none" w:sz="0" w:space="0" w:color="auto"/>
        <w:bottom w:val="none" w:sz="0" w:space="0" w:color="auto"/>
        <w:right w:val="none" w:sz="0" w:space="0" w:color="auto"/>
      </w:divBdr>
    </w:div>
    <w:div w:id="167398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2934</TotalTime>
  <Pages>4</Pages>
  <Words>1219</Words>
  <Characters>6955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496</cp:revision>
  <cp:lastPrinted>1899-12-31T23:00:00Z</cp:lastPrinted>
  <dcterms:created xsi:type="dcterms:W3CDTF">2020-02-03T08:32:00Z</dcterms:created>
  <dcterms:modified xsi:type="dcterms:W3CDTF">2021-08-04T12:33:00Z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